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49AAF" w14:textId="63663FF6" w:rsidR="00D812E6" w:rsidRDefault="0088719A" w:rsidP="00C73786">
      <w:pPr>
        <w:ind w:left="2880" w:right="-288" w:firstLine="720"/>
        <w:rPr>
          <w:rFonts w:ascii="Scribble" w:hAnsi="Scribble"/>
          <w:b/>
          <w:sz w:val="30"/>
          <w:szCs w:val="30"/>
        </w:rPr>
      </w:pPr>
      <w:r w:rsidRPr="000B4525">
        <w:rPr>
          <w:rFonts w:ascii="Cavolini" w:hAnsi="Cavolini" w:cs="Cavolin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0516F73" wp14:editId="7C5EA560">
            <wp:simplePos x="2806700" y="660400"/>
            <wp:positionH relativeFrom="margin">
              <wp:align>left</wp:align>
            </wp:positionH>
            <wp:positionV relativeFrom="margin">
              <wp:align>top</wp:align>
            </wp:positionV>
            <wp:extent cx="1701800" cy="1264285"/>
            <wp:effectExtent l="0" t="0" r="0" b="0"/>
            <wp:wrapSquare wrapText="bothSides"/>
            <wp:docPr id="1399793978" name="Picture 1" descr="A cartoon bee and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793978" name="Picture 1" descr="A cartoon bee and a hou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424" cy="126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AF0411" w14:textId="50ACED0D" w:rsidR="00873C32" w:rsidRPr="00B92619" w:rsidRDefault="00873C32" w:rsidP="000D300E">
      <w:pPr>
        <w:ind w:right="-288"/>
        <w:jc w:val="center"/>
        <w:rPr>
          <w:rFonts w:ascii="Cavolini" w:hAnsi="Cavolini" w:cs="Cavolini"/>
          <w:b/>
          <w:sz w:val="32"/>
          <w:szCs w:val="32"/>
        </w:rPr>
      </w:pPr>
      <w:r w:rsidRPr="00B92619">
        <w:rPr>
          <w:rFonts w:ascii="Cavolini" w:hAnsi="Cavolini" w:cs="Cavolini"/>
          <w:b/>
          <w:sz w:val="32"/>
          <w:szCs w:val="32"/>
        </w:rPr>
        <w:t>Vacation Bible School</w:t>
      </w:r>
    </w:p>
    <w:p w14:paraId="0CC251BF" w14:textId="0A1F9AD8" w:rsidR="00B92619" w:rsidRPr="00B92619" w:rsidRDefault="00873C32" w:rsidP="000D300E">
      <w:pPr>
        <w:ind w:right="-288"/>
        <w:jc w:val="center"/>
        <w:rPr>
          <w:rFonts w:ascii="Cavolini" w:hAnsi="Cavolini" w:cs="Cavolini"/>
          <w:b/>
          <w:sz w:val="32"/>
          <w:szCs w:val="32"/>
        </w:rPr>
      </w:pPr>
      <w:r w:rsidRPr="00B92619">
        <w:rPr>
          <w:rFonts w:ascii="Cavolini" w:hAnsi="Cavolini" w:cs="Cavolini"/>
          <w:b/>
          <w:sz w:val="32"/>
          <w:szCs w:val="32"/>
        </w:rPr>
        <w:t>Registration</w:t>
      </w:r>
      <w:r w:rsidR="00114064">
        <w:rPr>
          <w:rFonts w:ascii="Cavolini" w:hAnsi="Cavolini" w:cs="Cavolini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28B7BCC" wp14:editId="43FEE706">
            <wp:simplePos x="4705350" y="927100"/>
            <wp:positionH relativeFrom="margin">
              <wp:align>right</wp:align>
            </wp:positionH>
            <wp:positionV relativeFrom="margin">
              <wp:align>top</wp:align>
            </wp:positionV>
            <wp:extent cx="1701165" cy="1261745"/>
            <wp:effectExtent l="0" t="0" r="0" b="0"/>
            <wp:wrapSquare wrapText="bothSides"/>
            <wp:docPr id="5097387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9D5522" w14:textId="61F9A7C5" w:rsidR="009D0831" w:rsidRDefault="00B92619" w:rsidP="000D300E">
      <w:pPr>
        <w:ind w:right="-288"/>
        <w:jc w:val="center"/>
        <w:rPr>
          <w:rFonts w:ascii="Cavolini" w:hAnsi="Cavolini" w:cs="Cavolini"/>
          <w:b/>
          <w:sz w:val="32"/>
          <w:szCs w:val="32"/>
        </w:rPr>
      </w:pPr>
      <w:r w:rsidRPr="00B92619">
        <w:rPr>
          <w:rFonts w:ascii="Cavolini" w:hAnsi="Cavolini" w:cs="Cavolini"/>
          <w:b/>
          <w:sz w:val="32"/>
          <w:szCs w:val="32"/>
        </w:rPr>
        <w:t xml:space="preserve">June </w:t>
      </w:r>
      <w:r w:rsidR="00B50C7C">
        <w:rPr>
          <w:rFonts w:ascii="Cavolini" w:hAnsi="Cavolini" w:cs="Cavolini"/>
          <w:b/>
          <w:sz w:val="32"/>
          <w:szCs w:val="32"/>
        </w:rPr>
        <w:t>10</w:t>
      </w:r>
      <w:r w:rsidR="00B50C7C" w:rsidRPr="00B50C7C">
        <w:rPr>
          <w:rFonts w:ascii="Cavolini" w:hAnsi="Cavolini" w:cs="Cavolini"/>
          <w:b/>
          <w:sz w:val="32"/>
          <w:szCs w:val="32"/>
          <w:vertAlign w:val="superscript"/>
        </w:rPr>
        <w:t>th</w:t>
      </w:r>
      <w:r w:rsidR="00B50C7C">
        <w:rPr>
          <w:rFonts w:ascii="Cavolini" w:hAnsi="Cavolini" w:cs="Cavolini"/>
          <w:b/>
          <w:sz w:val="32"/>
          <w:szCs w:val="32"/>
        </w:rPr>
        <w:t xml:space="preserve"> to 13</w:t>
      </w:r>
      <w:r w:rsidR="00B50C7C" w:rsidRPr="00B50C7C">
        <w:rPr>
          <w:rFonts w:ascii="Cavolini" w:hAnsi="Cavolini" w:cs="Cavolini"/>
          <w:b/>
          <w:sz w:val="32"/>
          <w:szCs w:val="32"/>
          <w:vertAlign w:val="superscript"/>
        </w:rPr>
        <w:t>th</w:t>
      </w:r>
      <w:r w:rsidR="00B50C7C">
        <w:rPr>
          <w:rFonts w:ascii="Cavolini" w:hAnsi="Cavolini" w:cs="Cavolini"/>
          <w:b/>
          <w:sz w:val="32"/>
          <w:szCs w:val="32"/>
        </w:rPr>
        <w:t>, 2024</w:t>
      </w:r>
      <w:r w:rsidR="009D0831">
        <w:rPr>
          <w:rFonts w:ascii="Cavolini" w:hAnsi="Cavolini" w:cs="Cavolini"/>
          <w:b/>
          <w:sz w:val="32"/>
          <w:szCs w:val="32"/>
        </w:rPr>
        <w:t xml:space="preserve"> </w:t>
      </w:r>
    </w:p>
    <w:p w14:paraId="693BC781" w14:textId="787B9202" w:rsidR="00C73786" w:rsidRDefault="009D0831" w:rsidP="000D300E">
      <w:pPr>
        <w:ind w:right="-288"/>
        <w:jc w:val="center"/>
        <w:rPr>
          <w:rFonts w:ascii="Cavolini" w:hAnsi="Cavolini" w:cs="Cavolini"/>
          <w:b/>
          <w:sz w:val="32"/>
          <w:szCs w:val="32"/>
        </w:rPr>
      </w:pPr>
      <w:r>
        <w:rPr>
          <w:rFonts w:ascii="Cavolini" w:hAnsi="Cavolini" w:cs="Cavolini"/>
          <w:b/>
          <w:sz w:val="32"/>
          <w:szCs w:val="32"/>
        </w:rPr>
        <w:t>9:00 am to 12:00 pm</w:t>
      </w:r>
    </w:p>
    <w:p w14:paraId="784D29D0" w14:textId="77777777" w:rsidR="00B92619" w:rsidRDefault="00B92619" w:rsidP="00D812E6">
      <w:pPr>
        <w:ind w:right="-288" w:firstLine="720"/>
        <w:rPr>
          <w:sz w:val="28"/>
          <w:szCs w:val="28"/>
        </w:rPr>
      </w:pPr>
    </w:p>
    <w:p w14:paraId="7CD38304" w14:textId="27580F3C" w:rsidR="00D812E6" w:rsidRPr="00B92619" w:rsidRDefault="00D812E6" w:rsidP="00D812E6">
      <w:pPr>
        <w:ind w:right="-288" w:firstLine="720"/>
      </w:pPr>
      <w:r w:rsidRPr="00B92619">
        <w:t>Parent/Guardian Name: ________________________________________________</w:t>
      </w:r>
      <w:r w:rsidR="00FF0284" w:rsidRPr="00B92619">
        <w:t>_______</w:t>
      </w:r>
    </w:p>
    <w:p w14:paraId="59563B98" w14:textId="77777777" w:rsidR="00D812E6" w:rsidRPr="00B92619" w:rsidRDefault="00D812E6" w:rsidP="00D812E6">
      <w:pPr>
        <w:ind w:right="-288"/>
      </w:pPr>
    </w:p>
    <w:p w14:paraId="5C391BE5" w14:textId="77777777" w:rsidR="00D812E6" w:rsidRPr="00B92619" w:rsidRDefault="00D812E6" w:rsidP="00D812E6">
      <w:pPr>
        <w:ind w:right="-288" w:firstLine="720"/>
      </w:pPr>
      <w:r w:rsidRPr="00B92619">
        <w:t>Address: ____________________________________________________________</w:t>
      </w:r>
      <w:r w:rsidR="00FF0284" w:rsidRPr="00B92619">
        <w:t>_______</w:t>
      </w:r>
    </w:p>
    <w:p w14:paraId="15F00CB1" w14:textId="77777777" w:rsidR="00D812E6" w:rsidRPr="00B92619" w:rsidRDefault="00D812E6" w:rsidP="00D812E6">
      <w:pPr>
        <w:ind w:right="-288"/>
      </w:pPr>
    </w:p>
    <w:p w14:paraId="35239660" w14:textId="29CDECEE" w:rsidR="00D812E6" w:rsidRPr="00B92619" w:rsidRDefault="00D812E6" w:rsidP="00D812E6">
      <w:pPr>
        <w:ind w:right="-288" w:firstLine="720"/>
      </w:pPr>
      <w:r w:rsidRPr="00B92619">
        <w:t xml:space="preserve">Phone Number: _______________________ Work/Cell </w:t>
      </w:r>
      <w:r w:rsidR="00BF56DE" w:rsidRPr="00B92619">
        <w:t>Number: _</w:t>
      </w:r>
      <w:r w:rsidRPr="00B92619">
        <w:t>______________</w:t>
      </w:r>
      <w:r w:rsidR="00FF0284" w:rsidRPr="00B92619">
        <w:t>_______</w:t>
      </w:r>
    </w:p>
    <w:p w14:paraId="314CC3EE" w14:textId="77777777" w:rsidR="00D812E6" w:rsidRPr="00B92619" w:rsidRDefault="00D812E6" w:rsidP="00D812E6">
      <w:pPr>
        <w:ind w:right="-288"/>
      </w:pPr>
    </w:p>
    <w:p w14:paraId="6905603E" w14:textId="77777777" w:rsidR="00D812E6" w:rsidRPr="00B92619" w:rsidRDefault="00D812E6" w:rsidP="00D812E6">
      <w:pPr>
        <w:ind w:right="-288" w:firstLine="720"/>
      </w:pPr>
      <w:r w:rsidRPr="00B92619">
        <w:t>E-mail address: _______________________________________________________</w:t>
      </w:r>
      <w:r w:rsidR="00FF0284" w:rsidRPr="00B92619">
        <w:t>_______</w:t>
      </w:r>
    </w:p>
    <w:p w14:paraId="0E4A221D" w14:textId="77777777" w:rsidR="00D812E6" w:rsidRPr="00B92619" w:rsidRDefault="00D812E6" w:rsidP="00D812E6">
      <w:pPr>
        <w:ind w:right="-288" w:firstLine="720"/>
      </w:pPr>
    </w:p>
    <w:p w14:paraId="3F56B027" w14:textId="77777777" w:rsidR="002D3068" w:rsidRDefault="00D812E6" w:rsidP="00D812E6">
      <w:pPr>
        <w:ind w:right="-288" w:firstLine="720"/>
      </w:pPr>
      <w:r w:rsidRPr="00B92619">
        <w:t>Emergency Contact, Relationship to child &amp; Phone:</w:t>
      </w:r>
      <w:r w:rsidR="00FF0284" w:rsidRPr="00B92619">
        <w:t xml:space="preserve"> </w:t>
      </w:r>
      <w:r w:rsidRPr="00B92619">
        <w:t>__________________________</w:t>
      </w:r>
      <w:r w:rsidR="00FF0284" w:rsidRPr="00B92619">
        <w:t>_______</w:t>
      </w:r>
      <w:r w:rsidRPr="00B92619">
        <w:t xml:space="preserve">  </w:t>
      </w:r>
    </w:p>
    <w:p w14:paraId="4D0B621D" w14:textId="32A3573E" w:rsidR="00D812E6" w:rsidRPr="00B92619" w:rsidRDefault="00D812E6" w:rsidP="00D812E6">
      <w:pPr>
        <w:ind w:right="-288" w:firstLine="720"/>
      </w:pPr>
      <w:r w:rsidRPr="00B92619">
        <w:t xml:space="preserve"> </w:t>
      </w:r>
      <w:r w:rsidRPr="00B92619">
        <w:tab/>
      </w:r>
    </w:p>
    <w:p w14:paraId="48BFD97D" w14:textId="77777777" w:rsidR="00D812E6" w:rsidRPr="00B92619" w:rsidRDefault="00D812E6" w:rsidP="00D812E6">
      <w:pPr>
        <w:ind w:right="-288" w:firstLine="720"/>
      </w:pPr>
      <w:r w:rsidRPr="00B92619">
        <w:t>____________________________________________________________________</w:t>
      </w:r>
      <w:r w:rsidR="00FF0284" w:rsidRPr="00B92619">
        <w:t>_______</w:t>
      </w:r>
      <w:r w:rsidRPr="00B92619">
        <w:tab/>
      </w:r>
      <w:r w:rsidRPr="00B92619">
        <w:tab/>
      </w:r>
      <w:r w:rsidRPr="00B92619">
        <w:tab/>
      </w:r>
      <w:r w:rsidRPr="00B92619">
        <w:tab/>
      </w:r>
      <w:r w:rsidRPr="00B92619">
        <w:tab/>
      </w:r>
      <w:r w:rsidRPr="00B92619">
        <w:tab/>
      </w:r>
      <w:r w:rsidRPr="00B92619">
        <w:tab/>
      </w:r>
    </w:p>
    <w:p w14:paraId="4C11471D" w14:textId="77777777" w:rsidR="00D812E6" w:rsidRPr="00B92619" w:rsidRDefault="00D812E6" w:rsidP="00D812E6">
      <w:pPr>
        <w:ind w:right="-288" w:firstLine="720"/>
      </w:pPr>
      <w:r w:rsidRPr="00B92619">
        <w:t>Who will drop off &amp; pick up your child:</w:t>
      </w:r>
      <w:r w:rsidR="00FF0284" w:rsidRPr="00B92619">
        <w:t xml:space="preserve"> </w:t>
      </w:r>
      <w:r w:rsidRPr="00B92619">
        <w:t>____________________________________</w:t>
      </w:r>
      <w:r w:rsidR="00FF0284" w:rsidRPr="00B92619">
        <w:t>______</w:t>
      </w:r>
    </w:p>
    <w:p w14:paraId="4DE20CF6" w14:textId="77777777" w:rsidR="00FF0284" w:rsidRPr="00B92619" w:rsidRDefault="00FF0284" w:rsidP="00D812E6">
      <w:pPr>
        <w:ind w:right="-288" w:firstLine="720"/>
      </w:pPr>
    </w:p>
    <w:p w14:paraId="741819A6" w14:textId="47B36395" w:rsidR="00D812E6" w:rsidRPr="00B92619" w:rsidRDefault="00D812E6" w:rsidP="00D812E6">
      <w:pPr>
        <w:ind w:right="-288" w:firstLine="720"/>
      </w:pPr>
      <w:r w:rsidRPr="00B92619">
        <w:t xml:space="preserve">Relation to your </w:t>
      </w:r>
      <w:r w:rsidR="00BF56DE" w:rsidRPr="00B92619">
        <w:t>child: _</w:t>
      </w:r>
      <w:r w:rsidRPr="00B92619">
        <w:t>_________________________________________________</w:t>
      </w:r>
      <w:r w:rsidR="00FF0284" w:rsidRPr="00B92619">
        <w:t>_______</w:t>
      </w:r>
    </w:p>
    <w:p w14:paraId="5B9CDECD" w14:textId="77777777" w:rsidR="00D812E6" w:rsidRPr="00B92619" w:rsidRDefault="00D812E6" w:rsidP="00D812E6">
      <w:pPr>
        <w:ind w:right="-288" w:firstLine="720"/>
      </w:pPr>
    </w:p>
    <w:p w14:paraId="55F8F512" w14:textId="17699955" w:rsidR="00D812E6" w:rsidRPr="00B92619" w:rsidRDefault="00D812E6" w:rsidP="00D812E6">
      <w:pPr>
        <w:ind w:right="-288" w:firstLine="720"/>
      </w:pPr>
      <w:r w:rsidRPr="00B92619">
        <w:t>Child’s Name: ________________________Date of Birth: _________</w:t>
      </w:r>
      <w:r w:rsidR="00C04F99">
        <w:t>__T-Shirt Size ______</w:t>
      </w:r>
    </w:p>
    <w:p w14:paraId="5A0EFE99" w14:textId="77777777" w:rsidR="00C04F99" w:rsidRDefault="00C04F99" w:rsidP="00D812E6">
      <w:pPr>
        <w:ind w:right="-288" w:firstLine="720"/>
      </w:pPr>
    </w:p>
    <w:p w14:paraId="4ADEA9B3" w14:textId="263AF897" w:rsidR="00D812E6" w:rsidRPr="00B92619" w:rsidRDefault="00D812E6" w:rsidP="00D812E6">
      <w:pPr>
        <w:ind w:right="-288" w:firstLine="720"/>
      </w:pPr>
      <w:r w:rsidRPr="00B92619">
        <w:t xml:space="preserve">Grade </w:t>
      </w:r>
      <w:r w:rsidR="00B92619" w:rsidRPr="00B92619">
        <w:t>Fall 202</w:t>
      </w:r>
      <w:r w:rsidR="0088719A">
        <w:t xml:space="preserve">4 </w:t>
      </w:r>
      <w:r w:rsidRPr="00B92619">
        <w:t>&amp; Age__________ Allergies or other concerns:</w:t>
      </w:r>
      <w:r w:rsidR="00FF0284" w:rsidRPr="00B92619">
        <w:t xml:space="preserve"> </w:t>
      </w:r>
      <w:r w:rsidRPr="00B92619">
        <w:t>___________________</w:t>
      </w:r>
      <w:r w:rsidR="002741B8" w:rsidRPr="00B92619">
        <w:t>____</w:t>
      </w:r>
    </w:p>
    <w:p w14:paraId="5B212306" w14:textId="5C5C3790" w:rsidR="00D812E6" w:rsidRPr="00B92619" w:rsidRDefault="00D812E6" w:rsidP="00D812E6">
      <w:pPr>
        <w:ind w:right="-288" w:firstLine="720"/>
      </w:pPr>
      <w:r w:rsidRPr="00B92619">
        <w:t>____________________________________________________________</w:t>
      </w:r>
      <w:r w:rsidR="00FF0284" w:rsidRPr="00B92619">
        <w:t>____</w:t>
      </w:r>
      <w:r w:rsidR="00860DC5">
        <w:t>__________</w:t>
      </w:r>
      <w:r w:rsidR="00FF0284" w:rsidRPr="00B92619">
        <w:t>_</w:t>
      </w:r>
    </w:p>
    <w:p w14:paraId="214985B5" w14:textId="297349F7" w:rsidR="00D812E6" w:rsidRPr="00B92619" w:rsidRDefault="00D812E6" w:rsidP="00D812E6">
      <w:pPr>
        <w:ind w:right="-288" w:firstLine="720"/>
      </w:pPr>
      <w:r w:rsidRPr="00B92619">
        <w:t>______________________________________</w:t>
      </w:r>
      <w:r w:rsidR="00860DC5">
        <w:t>__________</w:t>
      </w:r>
      <w:r w:rsidRPr="00B92619">
        <w:t>______________________</w:t>
      </w:r>
      <w:r w:rsidR="00FF0284" w:rsidRPr="00B92619">
        <w:t>_____</w:t>
      </w:r>
    </w:p>
    <w:p w14:paraId="1C9B3325" w14:textId="77777777" w:rsidR="00D812E6" w:rsidRPr="00B92619" w:rsidRDefault="00D812E6" w:rsidP="00D812E6">
      <w:pPr>
        <w:ind w:right="-288"/>
      </w:pPr>
    </w:p>
    <w:p w14:paraId="2560F33F" w14:textId="77777777" w:rsidR="00C04F99" w:rsidRPr="00B92619" w:rsidRDefault="00C04F99" w:rsidP="00C04F99">
      <w:pPr>
        <w:ind w:right="-288" w:firstLine="720"/>
      </w:pPr>
      <w:r w:rsidRPr="00B92619">
        <w:t>Child’s Name: ________________________Date of Birth: _________</w:t>
      </w:r>
      <w:r>
        <w:t>__T-Shirt Size ______</w:t>
      </w:r>
    </w:p>
    <w:p w14:paraId="3D24DE71" w14:textId="77777777" w:rsidR="00D812E6" w:rsidRPr="00B92619" w:rsidRDefault="00D812E6" w:rsidP="00D812E6">
      <w:pPr>
        <w:ind w:right="-288"/>
      </w:pPr>
    </w:p>
    <w:p w14:paraId="4A76611A" w14:textId="4E668109" w:rsidR="00D812E6" w:rsidRPr="00B92619" w:rsidRDefault="00D812E6" w:rsidP="00D812E6">
      <w:pPr>
        <w:ind w:right="-288" w:firstLine="720"/>
      </w:pPr>
      <w:r w:rsidRPr="00B92619">
        <w:t xml:space="preserve">Grade </w:t>
      </w:r>
      <w:r w:rsidR="00B92619" w:rsidRPr="00B92619">
        <w:t>Fall 202</w:t>
      </w:r>
      <w:r w:rsidR="0088719A">
        <w:t>4</w:t>
      </w:r>
      <w:r w:rsidRPr="00B92619">
        <w:t xml:space="preserve"> &amp; Age__________ Allergies or other concerns:</w:t>
      </w:r>
      <w:r w:rsidR="00FF0284" w:rsidRPr="00B92619">
        <w:t xml:space="preserve"> </w:t>
      </w:r>
      <w:r w:rsidRPr="00B92619">
        <w:t>___________________</w:t>
      </w:r>
      <w:r w:rsidR="002741B8" w:rsidRPr="00B92619">
        <w:t>____</w:t>
      </w:r>
    </w:p>
    <w:p w14:paraId="3A780A4C" w14:textId="68FD3396" w:rsidR="00D812E6" w:rsidRPr="00B92619" w:rsidRDefault="00D812E6" w:rsidP="00D812E6">
      <w:pPr>
        <w:ind w:right="-288" w:firstLine="720"/>
      </w:pPr>
      <w:r w:rsidRPr="00B92619">
        <w:t>___________________________________________________________</w:t>
      </w:r>
      <w:r w:rsidR="00860DC5">
        <w:t>__________</w:t>
      </w:r>
      <w:r w:rsidRPr="00B92619">
        <w:t>_</w:t>
      </w:r>
      <w:r w:rsidR="00FF0284" w:rsidRPr="00B92619">
        <w:t>_____</w:t>
      </w:r>
    </w:p>
    <w:p w14:paraId="2A2FD602" w14:textId="753D824D" w:rsidR="00D812E6" w:rsidRPr="00B92619" w:rsidRDefault="00D812E6" w:rsidP="00D812E6">
      <w:pPr>
        <w:ind w:right="-288" w:firstLine="720"/>
      </w:pPr>
      <w:r w:rsidRPr="00B92619">
        <w:t>_____________________________________________________</w:t>
      </w:r>
      <w:r w:rsidR="00860DC5">
        <w:t>__________</w:t>
      </w:r>
      <w:r w:rsidRPr="00B92619">
        <w:t>_______</w:t>
      </w:r>
      <w:r w:rsidR="00FF0284" w:rsidRPr="00B92619">
        <w:t>_____</w:t>
      </w:r>
    </w:p>
    <w:p w14:paraId="0831E0BF" w14:textId="77777777" w:rsidR="00D812E6" w:rsidRPr="00B92619" w:rsidRDefault="00D812E6" w:rsidP="00D812E6">
      <w:pPr>
        <w:ind w:right="-288"/>
      </w:pPr>
    </w:p>
    <w:p w14:paraId="13607BDA" w14:textId="77777777" w:rsidR="00C04F99" w:rsidRPr="00B92619" w:rsidRDefault="00C04F99" w:rsidP="00C04F99">
      <w:pPr>
        <w:ind w:right="-288" w:firstLine="720"/>
      </w:pPr>
      <w:r w:rsidRPr="00B92619">
        <w:t>Child’s Name: ________________________Date of Birth: _________</w:t>
      </w:r>
      <w:r>
        <w:t>__T-Shirt Size ______</w:t>
      </w:r>
    </w:p>
    <w:p w14:paraId="7FE7F74B" w14:textId="77777777" w:rsidR="00D812E6" w:rsidRPr="00B92619" w:rsidRDefault="00D812E6" w:rsidP="00D812E6">
      <w:pPr>
        <w:ind w:right="-288"/>
      </w:pPr>
    </w:p>
    <w:p w14:paraId="0107003F" w14:textId="086C525A" w:rsidR="00D812E6" w:rsidRPr="00B92619" w:rsidRDefault="00D812E6" w:rsidP="00D812E6">
      <w:pPr>
        <w:ind w:right="-288" w:firstLine="720"/>
      </w:pPr>
      <w:r w:rsidRPr="00B92619">
        <w:t xml:space="preserve">Grade </w:t>
      </w:r>
      <w:r w:rsidR="00C55583">
        <w:t>Fall 202</w:t>
      </w:r>
      <w:r w:rsidR="0088719A">
        <w:t>4</w:t>
      </w:r>
      <w:r w:rsidRPr="00B92619">
        <w:t xml:space="preserve"> &amp; Age__________ Allergies or other concerns:</w:t>
      </w:r>
      <w:r w:rsidR="00FF0284" w:rsidRPr="00B92619">
        <w:t xml:space="preserve"> </w:t>
      </w:r>
      <w:r w:rsidRPr="00B92619">
        <w:t>___________________</w:t>
      </w:r>
      <w:r w:rsidR="002741B8" w:rsidRPr="00B92619">
        <w:t>____</w:t>
      </w:r>
    </w:p>
    <w:p w14:paraId="04A11814" w14:textId="460C1BCA" w:rsidR="00D812E6" w:rsidRPr="00B92619" w:rsidRDefault="00D812E6" w:rsidP="00D812E6">
      <w:pPr>
        <w:ind w:right="-288" w:firstLine="720"/>
      </w:pPr>
      <w:r w:rsidRPr="00B92619">
        <w:t>_________________________________________________________</w:t>
      </w:r>
      <w:r w:rsidR="00860DC5">
        <w:t>__________</w:t>
      </w:r>
      <w:r w:rsidRPr="00B92619">
        <w:t>___</w:t>
      </w:r>
      <w:r w:rsidR="00FF0284" w:rsidRPr="00B92619">
        <w:t>_____</w:t>
      </w:r>
    </w:p>
    <w:p w14:paraId="33256AAB" w14:textId="62A38974" w:rsidR="00D812E6" w:rsidRPr="00B92619" w:rsidRDefault="00D812E6" w:rsidP="00D812E6">
      <w:pPr>
        <w:ind w:right="-288" w:firstLine="720"/>
      </w:pPr>
      <w:r w:rsidRPr="00B92619">
        <w:t>________________________________________________________</w:t>
      </w:r>
      <w:r w:rsidR="00860DC5">
        <w:t>__________</w:t>
      </w:r>
      <w:r w:rsidRPr="00B92619">
        <w:t>____</w:t>
      </w:r>
      <w:r w:rsidR="00FF0284" w:rsidRPr="00B92619">
        <w:t>_____</w:t>
      </w:r>
    </w:p>
    <w:p w14:paraId="3D79F852" w14:textId="77777777" w:rsidR="00D812E6" w:rsidRPr="00B92619" w:rsidRDefault="00D812E6" w:rsidP="00D812E6">
      <w:pPr>
        <w:ind w:right="-288"/>
      </w:pPr>
    </w:p>
    <w:p w14:paraId="0B38464F" w14:textId="5D078A7B" w:rsidR="00D812E6" w:rsidRPr="00B92619" w:rsidRDefault="00D812E6" w:rsidP="00D812E6">
      <w:pPr>
        <w:ind w:right="-288" w:firstLine="720"/>
      </w:pPr>
      <w:r w:rsidRPr="00B92619">
        <w:t>Volunteer Information - Name:</w:t>
      </w:r>
      <w:r w:rsidR="00FF0284" w:rsidRPr="00B92619">
        <w:t xml:space="preserve"> </w:t>
      </w:r>
      <w:r w:rsidRPr="00B92619">
        <w:t>_____________________________</w:t>
      </w:r>
      <w:r w:rsidR="00C04F99">
        <w:t xml:space="preserve">         T-Shirt Size________</w:t>
      </w:r>
    </w:p>
    <w:p w14:paraId="08EDFEB3" w14:textId="77777777" w:rsidR="00D812E6" w:rsidRPr="00B92619" w:rsidRDefault="00D812E6" w:rsidP="00D812E6">
      <w:pPr>
        <w:ind w:right="-288"/>
      </w:pPr>
    </w:p>
    <w:p w14:paraId="0D669DB2" w14:textId="36A8A089" w:rsidR="00D812E6" w:rsidRPr="00B92619" w:rsidRDefault="00D812E6" w:rsidP="004374AA">
      <w:pPr>
        <w:ind w:right="-288" w:firstLine="720"/>
      </w:pPr>
      <w:r w:rsidRPr="00B92619">
        <w:t xml:space="preserve">Yes, I want to volunteer!  Full Week __ M__ T__ W__ Th__ </w:t>
      </w:r>
    </w:p>
    <w:p w14:paraId="34BC7E1F" w14:textId="77777777" w:rsidR="00D812E6" w:rsidRPr="00B92619" w:rsidRDefault="00FF0284" w:rsidP="00D812E6">
      <w:pPr>
        <w:ind w:right="-288" w:firstLine="720"/>
      </w:pPr>
      <w:r w:rsidRPr="00B92619">
        <w:t>I am interested in: ___________________________________________________</w:t>
      </w:r>
    </w:p>
    <w:p w14:paraId="3E3F378A" w14:textId="77777777" w:rsidR="00D812E6" w:rsidRPr="00B92619" w:rsidRDefault="00D812E6" w:rsidP="00D812E6">
      <w:pPr>
        <w:ind w:right="-288"/>
      </w:pPr>
    </w:p>
    <w:p w14:paraId="1A427F87" w14:textId="77777777" w:rsidR="00FF0284" w:rsidRPr="00B92619" w:rsidRDefault="00FF0284" w:rsidP="00FF0284">
      <w:r w:rsidRPr="00B92619">
        <w:tab/>
        <w:t>Friend I would like to invite: ____________________________________________________</w:t>
      </w:r>
    </w:p>
    <w:p w14:paraId="04232215" w14:textId="77777777" w:rsidR="00FF0284" w:rsidRPr="00B92619" w:rsidRDefault="00FF0284" w:rsidP="00FF0284"/>
    <w:p w14:paraId="52DF3068" w14:textId="77777777" w:rsidR="00FF0284" w:rsidRPr="00B92619" w:rsidRDefault="00FF0284" w:rsidP="00FF0284">
      <w:r w:rsidRPr="00B92619">
        <w:tab/>
        <w:t>Friend’s Address: _____________________________________________________________</w:t>
      </w:r>
    </w:p>
    <w:p w14:paraId="5750E923" w14:textId="77777777" w:rsidR="00FF0284" w:rsidRPr="00B92619" w:rsidRDefault="00FF0284" w:rsidP="00FF0284"/>
    <w:p w14:paraId="560CB802" w14:textId="77777777" w:rsidR="00FF0284" w:rsidRPr="00B92619" w:rsidRDefault="00FF0284" w:rsidP="00D812E6">
      <w:pPr>
        <w:ind w:right="-288" w:firstLine="720"/>
      </w:pPr>
    </w:p>
    <w:p w14:paraId="129DEE8C" w14:textId="77777777" w:rsidR="00B92619" w:rsidRDefault="00B92619" w:rsidP="00AA27E6">
      <w:pPr>
        <w:jc w:val="center"/>
        <w:rPr>
          <w:rFonts w:ascii="Comic Sans MS" w:hAnsi="Comic Sans MS"/>
          <w:b/>
        </w:rPr>
      </w:pPr>
    </w:p>
    <w:p w14:paraId="40FC0BD4" w14:textId="65ECE4C5" w:rsidR="00AA27E6" w:rsidRPr="00B92619" w:rsidRDefault="00AA27E6" w:rsidP="00AA27E6">
      <w:pPr>
        <w:jc w:val="center"/>
        <w:rPr>
          <w:rFonts w:ascii="Comic Sans MS" w:hAnsi="Comic Sans MS"/>
          <w:b/>
        </w:rPr>
      </w:pPr>
      <w:r w:rsidRPr="00B92619">
        <w:rPr>
          <w:rFonts w:ascii="Comic Sans MS" w:hAnsi="Comic Sans MS"/>
          <w:b/>
        </w:rPr>
        <w:t xml:space="preserve">            </w:t>
      </w:r>
      <w:r w:rsidRPr="00B92619">
        <w:rPr>
          <w:rFonts w:ascii="Comic Sans MS" w:hAnsi="Comic Sans MS"/>
          <w:b/>
        </w:rPr>
        <w:tab/>
      </w:r>
      <w:r w:rsidRPr="00B92619">
        <w:rPr>
          <w:rFonts w:ascii="Comic Sans MS" w:hAnsi="Comic Sans MS"/>
          <w:b/>
        </w:rPr>
        <w:tab/>
      </w:r>
    </w:p>
    <w:p w14:paraId="205E9B76" w14:textId="77777777" w:rsidR="00FF0284" w:rsidRPr="00B92619" w:rsidRDefault="00FF0284" w:rsidP="00D812E6">
      <w:pPr>
        <w:ind w:right="-288" w:firstLine="720"/>
      </w:pPr>
    </w:p>
    <w:p w14:paraId="687EB05E" w14:textId="28A65439" w:rsidR="00D812E6" w:rsidRPr="00B92619" w:rsidRDefault="002A16CE" w:rsidP="00AA27E6">
      <w:pPr>
        <w:ind w:right="-288" w:firstLine="720"/>
      </w:pPr>
      <w:r w:rsidRPr="00B92619">
        <w:tab/>
        <w:t xml:space="preserve">       </w:t>
      </w:r>
    </w:p>
    <w:p w14:paraId="7BDB5FAE" w14:textId="6116A6E5" w:rsidR="00AA27E6" w:rsidRPr="00B92619" w:rsidRDefault="00A02762" w:rsidP="00D812E6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63360" behindDoc="0" locked="0" layoutInCell="1" allowOverlap="1" wp14:anchorId="1D4B3F12" wp14:editId="0295671C">
            <wp:simplePos x="184150" y="533400"/>
            <wp:positionH relativeFrom="margin">
              <wp:align>center</wp:align>
            </wp:positionH>
            <wp:positionV relativeFrom="margin">
              <wp:align>top</wp:align>
            </wp:positionV>
            <wp:extent cx="2095848" cy="1554480"/>
            <wp:effectExtent l="0" t="0" r="0" b="7620"/>
            <wp:wrapSquare wrapText="bothSides"/>
            <wp:docPr id="57137024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848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11C000" w14:textId="77777777" w:rsidR="00B92619" w:rsidRDefault="00AA27E6" w:rsidP="00D812E6">
      <w:pPr>
        <w:rPr>
          <w:rFonts w:ascii="Comic Sans MS" w:hAnsi="Comic Sans MS"/>
          <w:b/>
        </w:rPr>
      </w:pPr>
      <w:r w:rsidRPr="00B92619">
        <w:rPr>
          <w:rFonts w:ascii="Comic Sans MS" w:hAnsi="Comic Sans MS"/>
          <w:b/>
        </w:rPr>
        <w:tab/>
      </w:r>
    </w:p>
    <w:p w14:paraId="1167F40E" w14:textId="77777777" w:rsidR="007B0769" w:rsidRDefault="007B0769" w:rsidP="00D812E6">
      <w:pPr>
        <w:rPr>
          <w:rFonts w:ascii="Comic Sans MS" w:hAnsi="Comic Sans MS"/>
          <w:b/>
        </w:rPr>
      </w:pPr>
    </w:p>
    <w:p w14:paraId="58DA3772" w14:textId="77777777" w:rsidR="00B92619" w:rsidRDefault="00B92619" w:rsidP="00D812E6">
      <w:pPr>
        <w:rPr>
          <w:rFonts w:ascii="Comic Sans MS" w:hAnsi="Comic Sans MS"/>
          <w:b/>
        </w:rPr>
      </w:pPr>
    </w:p>
    <w:p w14:paraId="7F187D84" w14:textId="77777777" w:rsidR="009763A7" w:rsidRDefault="009763A7" w:rsidP="00D812E6">
      <w:pPr>
        <w:rPr>
          <w:rFonts w:ascii="Comic Sans MS" w:hAnsi="Comic Sans MS"/>
          <w:b/>
        </w:rPr>
      </w:pPr>
    </w:p>
    <w:p w14:paraId="7962953A" w14:textId="77777777" w:rsidR="00146274" w:rsidRDefault="00146274" w:rsidP="00D812E6">
      <w:pPr>
        <w:rPr>
          <w:rFonts w:ascii="Comic Sans MS" w:hAnsi="Comic Sans MS"/>
          <w:b/>
        </w:rPr>
      </w:pPr>
    </w:p>
    <w:p w14:paraId="414FB75D" w14:textId="4C65F944" w:rsidR="00D7036F" w:rsidRDefault="00D7036F" w:rsidP="00D812E6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WHO:</w:t>
      </w:r>
      <w:r w:rsidR="00A50A84" w:rsidRPr="00B92619">
        <w:rPr>
          <w:rFonts w:ascii="Comic Sans MS" w:hAnsi="Comic Sans MS"/>
        </w:rPr>
        <w:tab/>
      </w:r>
      <w:r w:rsidR="00D812E6" w:rsidRPr="00B92619">
        <w:rPr>
          <w:rFonts w:ascii="Comic Sans MS" w:hAnsi="Comic Sans MS"/>
        </w:rPr>
        <w:t>All youth ages 3</w:t>
      </w:r>
      <w:r w:rsidR="000E40EF" w:rsidRPr="00B92619">
        <w:rPr>
          <w:rFonts w:ascii="Comic Sans MS" w:hAnsi="Comic Sans MS"/>
        </w:rPr>
        <w:t xml:space="preserve"> </w:t>
      </w:r>
      <w:r w:rsidR="00D812E6" w:rsidRPr="00B92619">
        <w:rPr>
          <w:rFonts w:ascii="Comic Sans MS" w:hAnsi="Comic Sans MS"/>
        </w:rPr>
        <w:t>(by J</w:t>
      </w:r>
      <w:r w:rsidR="004374AA">
        <w:rPr>
          <w:rFonts w:ascii="Comic Sans MS" w:hAnsi="Comic Sans MS"/>
        </w:rPr>
        <w:t>une</w:t>
      </w:r>
      <w:r w:rsidR="00D812E6" w:rsidRPr="00B92619">
        <w:rPr>
          <w:rFonts w:ascii="Comic Sans MS" w:hAnsi="Comic Sans MS"/>
        </w:rPr>
        <w:t xml:space="preserve"> 1</w:t>
      </w:r>
      <w:r w:rsidR="00D812E6" w:rsidRPr="00B92619">
        <w:rPr>
          <w:rFonts w:ascii="Comic Sans MS" w:hAnsi="Comic Sans MS"/>
          <w:vertAlign w:val="superscript"/>
        </w:rPr>
        <w:t xml:space="preserve">st </w:t>
      </w:r>
      <w:r w:rsidR="00D812E6" w:rsidRPr="00B92619">
        <w:rPr>
          <w:rFonts w:ascii="Comic Sans MS" w:hAnsi="Comic Sans MS"/>
        </w:rPr>
        <w:t>&amp; potty trained) through completed 5</w:t>
      </w:r>
      <w:r w:rsidR="00D812E6" w:rsidRPr="00B92619">
        <w:rPr>
          <w:rFonts w:ascii="Comic Sans MS" w:hAnsi="Comic Sans MS"/>
          <w:vertAlign w:val="superscript"/>
        </w:rPr>
        <w:t>th</w:t>
      </w:r>
      <w:r w:rsidR="00D812E6" w:rsidRPr="00B92619">
        <w:rPr>
          <w:rFonts w:ascii="Comic Sans MS" w:hAnsi="Comic Sans MS"/>
        </w:rPr>
        <w:t xml:space="preserve"> Grade!  </w:t>
      </w:r>
    </w:p>
    <w:p w14:paraId="29F28FBF" w14:textId="09816D50" w:rsidR="00D812E6" w:rsidRPr="00B92619" w:rsidRDefault="00D812E6" w:rsidP="00D7036F">
      <w:pPr>
        <w:ind w:left="1440"/>
        <w:rPr>
          <w:rFonts w:ascii="Comic Sans MS" w:hAnsi="Comic Sans MS"/>
          <w:b/>
        </w:rPr>
      </w:pPr>
      <w:r w:rsidRPr="00B92619">
        <w:rPr>
          <w:rFonts w:ascii="Comic Sans MS" w:hAnsi="Comic Sans MS"/>
        </w:rPr>
        <w:t xml:space="preserve">Friends are welcome!  Simply write your friend’s name and address on the registration form and </w:t>
      </w:r>
      <w:r w:rsidR="00D7036F">
        <w:rPr>
          <w:rFonts w:ascii="Comic Sans MS" w:hAnsi="Comic Sans MS"/>
        </w:rPr>
        <w:t>w</w:t>
      </w:r>
      <w:r w:rsidRPr="00B92619">
        <w:rPr>
          <w:rFonts w:ascii="Comic Sans MS" w:hAnsi="Comic Sans MS"/>
        </w:rPr>
        <w:t>e will be sure to send them a registration.</w:t>
      </w:r>
    </w:p>
    <w:p w14:paraId="59815DD7" w14:textId="77777777" w:rsidR="00D812E6" w:rsidRPr="00B92619" w:rsidRDefault="00D812E6" w:rsidP="00D812E6">
      <w:pPr>
        <w:ind w:left="1440" w:hanging="1440"/>
      </w:pPr>
    </w:p>
    <w:p w14:paraId="0B6778E0" w14:textId="2073D36E" w:rsidR="00146274" w:rsidRPr="00146274" w:rsidRDefault="00D7036F" w:rsidP="00146274">
      <w:pPr>
        <w:ind w:left="1440" w:hanging="1440"/>
        <w:rPr>
          <w:rFonts w:ascii="Comic Sans MS" w:hAnsi="Comic Sans MS" w:cs="Open Sans"/>
          <w:color w:val="000000"/>
          <w:shd w:val="clear" w:color="auto" w:fill="FFFFFF"/>
        </w:rPr>
      </w:pPr>
      <w:r>
        <w:rPr>
          <w:rFonts w:ascii="Comic Sans MS" w:hAnsi="Comic Sans MS"/>
          <w:b/>
        </w:rPr>
        <w:t>WHAT:</w:t>
      </w:r>
      <w:r w:rsidR="00CE6728" w:rsidRPr="00B92619">
        <w:rPr>
          <w:rFonts w:ascii="Comic Sans MS" w:hAnsi="Comic Sans MS"/>
        </w:rPr>
        <w:tab/>
      </w:r>
      <w:r w:rsidR="00146274" w:rsidRPr="00146274">
        <w:rPr>
          <w:rFonts w:ascii="Comic Sans MS" w:hAnsi="Comic Sans MS" w:cs="Open Sans"/>
          <w:color w:val="000000"/>
          <w:shd w:val="clear" w:color="auto" w:fill="FFFFFF"/>
        </w:rPr>
        <w:t>It’s time for a summer camp adventure with God! Explore timeless Bible</w:t>
      </w:r>
      <w:r w:rsidR="00146274">
        <w:rPr>
          <w:rFonts w:ascii="Comic Sans MS" w:hAnsi="Comic Sans MS" w:cs="Open Sans"/>
          <w:color w:val="000000"/>
          <w:shd w:val="clear" w:color="auto" w:fill="FFFFFF"/>
        </w:rPr>
        <w:t xml:space="preserve"> </w:t>
      </w:r>
      <w:r w:rsidR="00146274" w:rsidRPr="00146274">
        <w:rPr>
          <w:rFonts w:ascii="Comic Sans MS" w:hAnsi="Comic Sans MS" w:cs="Open Sans"/>
          <w:color w:val="000000"/>
          <w:shd w:val="clear" w:color="auto" w:fill="FFFFFF"/>
        </w:rPr>
        <w:t>stories that demonstrate how people trusted God in the face of their</w:t>
      </w:r>
      <w:r w:rsidR="00146274">
        <w:rPr>
          <w:rFonts w:ascii="Comic Sans MS" w:hAnsi="Comic Sans MS" w:cs="Open Sans"/>
          <w:color w:val="000000"/>
          <w:shd w:val="clear" w:color="auto" w:fill="FFFFFF"/>
        </w:rPr>
        <w:t xml:space="preserve"> </w:t>
      </w:r>
      <w:r w:rsidR="00146274" w:rsidRPr="00146274">
        <w:rPr>
          <w:rFonts w:ascii="Comic Sans MS" w:hAnsi="Comic Sans MS" w:cs="Open Sans"/>
          <w:color w:val="000000"/>
          <w:shd w:val="clear" w:color="auto" w:fill="FFFFFF"/>
        </w:rPr>
        <w:t>own fears and went on to do great things in God’s name.</w:t>
      </w:r>
      <w:r w:rsidR="00146274">
        <w:rPr>
          <w:rFonts w:ascii="Comic Sans MS" w:hAnsi="Comic Sans MS" w:cs="Open Sans"/>
          <w:color w:val="000000"/>
          <w:shd w:val="clear" w:color="auto" w:fill="FFFFFF"/>
        </w:rPr>
        <w:t xml:space="preserve"> </w:t>
      </w:r>
      <w:proofErr w:type="gramStart"/>
      <w:r w:rsidR="00146274" w:rsidRPr="00146274">
        <w:rPr>
          <w:rFonts w:ascii="Comic Sans MS" w:hAnsi="Comic Sans MS" w:cs="Open Sans"/>
          <w:color w:val="000000"/>
          <w:shd w:val="clear" w:color="auto" w:fill="FFFFFF"/>
        </w:rPr>
        <w:t>Kids</w:t>
      </w:r>
      <w:proofErr w:type="gramEnd"/>
      <w:r w:rsidR="00146274" w:rsidRPr="00146274">
        <w:rPr>
          <w:rFonts w:ascii="Comic Sans MS" w:hAnsi="Comic Sans MS" w:cs="Open Sans"/>
          <w:color w:val="000000"/>
          <w:shd w:val="clear" w:color="auto" w:fill="FFFFFF"/>
        </w:rPr>
        <w:t xml:space="preserve"> will learn ways they can put their trust in God when</w:t>
      </w:r>
    </w:p>
    <w:p w14:paraId="52F9D792" w14:textId="70C06872" w:rsidR="00D812E6" w:rsidRPr="00B92619" w:rsidRDefault="00146274" w:rsidP="00146274">
      <w:pPr>
        <w:ind w:left="1440"/>
        <w:rPr>
          <w:rFonts w:ascii="Comic Sans MS" w:hAnsi="Comic Sans MS"/>
        </w:rPr>
      </w:pPr>
      <w:r w:rsidRPr="00146274">
        <w:rPr>
          <w:rFonts w:ascii="Comic Sans MS" w:hAnsi="Comic Sans MS" w:cs="Open Sans"/>
          <w:color w:val="000000"/>
          <w:shd w:val="clear" w:color="auto" w:fill="FFFFFF"/>
        </w:rPr>
        <w:t>they are afraid, challenged, or called to do God’s</w:t>
      </w:r>
      <w:r>
        <w:rPr>
          <w:rFonts w:ascii="Comic Sans MS" w:hAnsi="Comic Sans MS" w:cs="Open Sans"/>
          <w:color w:val="000000"/>
          <w:shd w:val="clear" w:color="auto" w:fill="FFFFFF"/>
        </w:rPr>
        <w:t xml:space="preserve"> </w:t>
      </w:r>
      <w:r w:rsidRPr="00146274">
        <w:rPr>
          <w:rFonts w:ascii="Comic Sans MS" w:hAnsi="Comic Sans MS" w:cs="Open Sans"/>
          <w:color w:val="000000"/>
          <w:shd w:val="clear" w:color="auto" w:fill="FFFFFF"/>
        </w:rPr>
        <w:t>work</w:t>
      </w:r>
      <w:r>
        <w:rPr>
          <w:rFonts w:ascii="Comic Sans MS" w:hAnsi="Comic Sans MS" w:cs="Open Sans"/>
          <w:color w:val="000000"/>
          <w:shd w:val="clear" w:color="auto" w:fill="FFFFFF"/>
        </w:rPr>
        <w:t>.</w:t>
      </w:r>
      <w:r w:rsidR="00D812E6" w:rsidRPr="00B92619">
        <w:rPr>
          <w:rFonts w:ascii="Comic Sans MS" w:hAnsi="Comic Sans MS"/>
        </w:rPr>
        <w:t xml:space="preserve">  Bible Point crafts, team-building games, cool Bible songs, and</w:t>
      </w:r>
      <w:r w:rsidR="00C7428B">
        <w:rPr>
          <w:rFonts w:ascii="Comic Sans MS" w:hAnsi="Comic Sans MS"/>
        </w:rPr>
        <w:t xml:space="preserve"> </w:t>
      </w:r>
      <w:r w:rsidR="00D812E6" w:rsidRPr="00B92619">
        <w:rPr>
          <w:rFonts w:ascii="Comic Sans MS" w:hAnsi="Comic Sans MS"/>
        </w:rPr>
        <w:t xml:space="preserve">tasty treats are just a few of </w:t>
      </w:r>
      <w:r>
        <w:rPr>
          <w:rFonts w:ascii="Comic Sans MS" w:hAnsi="Comic Sans MS"/>
        </w:rPr>
        <w:t>Camp Firelight</w:t>
      </w:r>
      <w:r w:rsidR="00D812E6" w:rsidRPr="00B92619">
        <w:rPr>
          <w:rFonts w:ascii="Comic Sans MS" w:hAnsi="Comic Sans MS"/>
        </w:rPr>
        <w:t xml:space="preserve"> activities that will help your child’s faith grow!  </w:t>
      </w:r>
    </w:p>
    <w:p w14:paraId="3F61D2EF" w14:textId="77777777" w:rsidR="00D7036F" w:rsidRDefault="002A16CE" w:rsidP="00D812E6">
      <w:pPr>
        <w:ind w:left="1440" w:hanging="1440"/>
        <w:rPr>
          <w:rFonts w:ascii="Comic Sans MS" w:hAnsi="Comic Sans MS"/>
          <w:b/>
        </w:rPr>
      </w:pPr>
      <w:r w:rsidRPr="00B92619">
        <w:rPr>
          <w:rFonts w:ascii="Comic Sans MS" w:hAnsi="Comic Sans MS"/>
          <w:b/>
        </w:rPr>
        <w:t xml:space="preserve">      </w:t>
      </w:r>
    </w:p>
    <w:p w14:paraId="24D381CE" w14:textId="2F28E18A" w:rsidR="00D812E6" w:rsidRPr="00B92619" w:rsidRDefault="00D7036F" w:rsidP="00D812E6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  <w:b/>
        </w:rPr>
        <w:t>WHERE:</w:t>
      </w:r>
      <w:r w:rsidR="00D812E6" w:rsidRPr="00B92619">
        <w:rPr>
          <w:rFonts w:ascii="Comic Sans MS" w:hAnsi="Comic Sans MS"/>
        </w:rPr>
        <w:tab/>
        <w:t>Shepherd of the Hills Lutheran Church</w:t>
      </w:r>
      <w:r w:rsidR="00C55583">
        <w:rPr>
          <w:rFonts w:ascii="Comic Sans MS" w:hAnsi="Comic Sans MS"/>
        </w:rPr>
        <w:t>, 500 Blake Rd. S., Edina, MN</w:t>
      </w:r>
      <w:r w:rsidR="00D812E6" w:rsidRPr="00B92619">
        <w:rPr>
          <w:rFonts w:ascii="Comic Sans MS" w:hAnsi="Comic Sans MS"/>
        </w:rPr>
        <w:t xml:space="preserve"> </w:t>
      </w:r>
    </w:p>
    <w:p w14:paraId="61277933" w14:textId="77777777" w:rsidR="00CE6728" w:rsidRPr="00B92619" w:rsidRDefault="00CE6728" w:rsidP="00D812E6">
      <w:pPr>
        <w:ind w:left="1440" w:hanging="1440"/>
      </w:pPr>
    </w:p>
    <w:p w14:paraId="426190AA" w14:textId="42648ECA" w:rsidR="00D812E6" w:rsidRPr="00E734D9" w:rsidRDefault="00CE6728" w:rsidP="00D812E6">
      <w:pPr>
        <w:ind w:left="1440" w:hanging="1440"/>
        <w:rPr>
          <w:rFonts w:ascii="Comic Sans MS" w:hAnsi="Comic Sans MS"/>
          <w:sz w:val="20"/>
          <w:szCs w:val="20"/>
        </w:rPr>
      </w:pPr>
      <w:r>
        <w:rPr>
          <w:sz w:val="16"/>
          <w:szCs w:val="16"/>
        </w:rPr>
        <w:t xml:space="preserve"> </w:t>
      </w:r>
      <w:r w:rsidR="00D7036F">
        <w:rPr>
          <w:rFonts w:ascii="Comic Sans MS" w:hAnsi="Comic Sans MS"/>
          <w:b/>
        </w:rPr>
        <w:t>WHEN:</w:t>
      </w:r>
      <w:r w:rsidR="00D7036F">
        <w:rPr>
          <w:rFonts w:ascii="Comic Sans MS" w:hAnsi="Comic Sans MS"/>
          <w:b/>
        </w:rPr>
        <w:tab/>
      </w:r>
      <w:r w:rsidR="00D7036F">
        <w:rPr>
          <w:rFonts w:ascii="Comic Sans MS" w:hAnsi="Comic Sans MS"/>
          <w:bCs/>
        </w:rPr>
        <w:t xml:space="preserve">Monday through </w:t>
      </w:r>
      <w:r w:rsidR="007163F1">
        <w:rPr>
          <w:rFonts w:ascii="Comic Sans MS" w:hAnsi="Comic Sans MS"/>
          <w:bCs/>
        </w:rPr>
        <w:t>Thursday</w:t>
      </w:r>
      <w:r w:rsidR="00D7036F">
        <w:rPr>
          <w:rFonts w:ascii="Comic Sans MS" w:hAnsi="Comic Sans MS"/>
          <w:bCs/>
        </w:rPr>
        <w:t xml:space="preserve">, June </w:t>
      </w:r>
      <w:r w:rsidR="009763A7">
        <w:rPr>
          <w:rFonts w:ascii="Comic Sans MS" w:hAnsi="Comic Sans MS"/>
          <w:bCs/>
        </w:rPr>
        <w:t>10</w:t>
      </w:r>
      <w:r w:rsidR="0003425E" w:rsidRPr="0003425E">
        <w:rPr>
          <w:rFonts w:ascii="Comic Sans MS" w:hAnsi="Comic Sans MS"/>
          <w:bCs/>
          <w:vertAlign w:val="superscript"/>
        </w:rPr>
        <w:t>th</w:t>
      </w:r>
      <w:r w:rsidR="0003425E">
        <w:rPr>
          <w:rFonts w:ascii="Comic Sans MS" w:hAnsi="Comic Sans MS"/>
          <w:bCs/>
        </w:rPr>
        <w:t xml:space="preserve"> – </w:t>
      </w:r>
      <w:r w:rsidR="009763A7">
        <w:rPr>
          <w:rFonts w:ascii="Comic Sans MS" w:hAnsi="Comic Sans MS"/>
          <w:bCs/>
        </w:rPr>
        <w:t>13th</w:t>
      </w:r>
      <w:r w:rsidR="00D7036F">
        <w:rPr>
          <w:rFonts w:ascii="Comic Sans MS" w:hAnsi="Comic Sans MS"/>
          <w:bCs/>
        </w:rPr>
        <w:t>, from 9:00am to 12:00pm</w:t>
      </w:r>
      <w:r w:rsidR="00D812E6" w:rsidRPr="00E734D9">
        <w:rPr>
          <w:rFonts w:ascii="Comic Sans MS" w:hAnsi="Comic Sans MS"/>
          <w:sz w:val="20"/>
          <w:szCs w:val="20"/>
        </w:rPr>
        <w:t xml:space="preserve">  </w:t>
      </w:r>
    </w:p>
    <w:p w14:paraId="33F79C41" w14:textId="03B05BDD" w:rsidR="00D812E6" w:rsidRPr="00E734D9" w:rsidRDefault="00D812E6" w:rsidP="00D812E6">
      <w:pPr>
        <w:ind w:left="1440" w:hanging="1440"/>
        <w:rPr>
          <w:rFonts w:ascii="Comic Sans MS" w:hAnsi="Comic Sans MS"/>
          <w:sz w:val="20"/>
          <w:szCs w:val="20"/>
        </w:rPr>
      </w:pPr>
      <w:r w:rsidRPr="00E734D9">
        <w:rPr>
          <w:rFonts w:ascii="Comic Sans MS" w:hAnsi="Comic Sans MS"/>
          <w:b/>
          <w:sz w:val="20"/>
          <w:szCs w:val="20"/>
        </w:rPr>
        <w:tab/>
      </w:r>
    </w:p>
    <w:p w14:paraId="11B741B8" w14:textId="1F66B6A5" w:rsidR="00D812E6" w:rsidRDefault="00D7036F" w:rsidP="00892AA3">
      <w:pPr>
        <w:ind w:left="1440" w:hanging="134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/>
        </w:rPr>
        <w:t>COST:</w:t>
      </w:r>
      <w:r>
        <w:rPr>
          <w:rFonts w:ascii="Comic Sans MS" w:hAnsi="Comic Sans MS"/>
          <w:b/>
        </w:rPr>
        <w:tab/>
      </w:r>
      <w:r w:rsidRPr="00D7036F">
        <w:rPr>
          <w:rFonts w:ascii="Comic Sans MS" w:hAnsi="Comic Sans MS"/>
          <w:bCs/>
        </w:rPr>
        <w:t>$20.00 (</w:t>
      </w:r>
      <w:r w:rsidR="00D0588C">
        <w:rPr>
          <w:rFonts w:ascii="Comic Sans MS" w:hAnsi="Comic Sans MS"/>
          <w:bCs/>
        </w:rPr>
        <w:t xml:space="preserve">you can pay on our website by clicking the donate button and then choosing VBS or </w:t>
      </w:r>
      <w:r w:rsidRPr="00D7036F">
        <w:rPr>
          <w:rFonts w:ascii="Comic Sans MS" w:hAnsi="Comic Sans MS"/>
          <w:bCs/>
        </w:rPr>
        <w:t>checks made payable to Shepherd of the Hills</w:t>
      </w:r>
      <w:r w:rsidR="00D0588C">
        <w:rPr>
          <w:rFonts w:ascii="Comic Sans MS" w:hAnsi="Comic Sans MS"/>
          <w:bCs/>
        </w:rPr>
        <w:t xml:space="preserve"> can be dropped off</w:t>
      </w:r>
      <w:r w:rsidRPr="00D7036F">
        <w:rPr>
          <w:rFonts w:ascii="Comic Sans MS" w:hAnsi="Comic Sans MS"/>
          <w:bCs/>
        </w:rPr>
        <w:t>)</w:t>
      </w:r>
      <w:r w:rsidR="00D812E6" w:rsidRPr="00D7036F">
        <w:rPr>
          <w:rFonts w:ascii="Comic Sans MS" w:hAnsi="Comic Sans MS"/>
          <w:bCs/>
          <w:sz w:val="20"/>
          <w:szCs w:val="20"/>
        </w:rPr>
        <w:t xml:space="preserve"> </w:t>
      </w:r>
      <w:r w:rsidR="00892AA3" w:rsidRPr="00892AA3">
        <w:rPr>
          <w:rFonts w:ascii="Comic Sans MS" w:hAnsi="Comic Sans MS"/>
          <w:bCs/>
        </w:rPr>
        <w:t>Scholarships are available!</w:t>
      </w:r>
    </w:p>
    <w:p w14:paraId="508C6400" w14:textId="77777777" w:rsidR="00892AA3" w:rsidRPr="00D7036F" w:rsidRDefault="00892AA3" w:rsidP="00892AA3">
      <w:pPr>
        <w:ind w:left="1440" w:hanging="1340"/>
        <w:rPr>
          <w:bCs/>
          <w:sz w:val="16"/>
          <w:szCs w:val="16"/>
        </w:rPr>
      </w:pPr>
    </w:p>
    <w:p w14:paraId="59414624" w14:textId="2FE32CC9" w:rsidR="00D7036F" w:rsidRDefault="00D7036F" w:rsidP="00D7036F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REGISTER:</w:t>
      </w:r>
      <w:r w:rsidR="00FF0284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</w:rPr>
        <w:t xml:space="preserve">To reserve your spot at </w:t>
      </w:r>
      <w:r w:rsidR="00146274">
        <w:rPr>
          <w:rFonts w:ascii="Comic Sans MS" w:hAnsi="Comic Sans MS"/>
        </w:rPr>
        <w:t>Camp Firelight</w:t>
      </w:r>
      <w:r>
        <w:rPr>
          <w:rFonts w:ascii="Comic Sans MS" w:hAnsi="Comic Sans MS"/>
        </w:rPr>
        <w:t>, simply turn in the registration form to Pastor Sherri by June 1</w:t>
      </w:r>
      <w:r w:rsidRPr="00D7036F">
        <w:rPr>
          <w:rFonts w:ascii="Comic Sans MS" w:hAnsi="Comic Sans MS"/>
          <w:vertAlign w:val="superscript"/>
        </w:rPr>
        <w:t>st</w:t>
      </w:r>
      <w:r w:rsidR="00D0588C">
        <w:rPr>
          <w:rFonts w:ascii="Comic Sans MS" w:hAnsi="Comic Sans MS"/>
        </w:rPr>
        <w:t xml:space="preserve">.  </w:t>
      </w:r>
    </w:p>
    <w:p w14:paraId="66094CC3" w14:textId="32E78592" w:rsidR="00C04F99" w:rsidRDefault="00C04F99" w:rsidP="00D7036F">
      <w:pPr>
        <w:ind w:left="1440" w:hanging="1440"/>
        <w:rPr>
          <w:rFonts w:ascii="Comic Sans MS" w:hAnsi="Comic Sans MS"/>
        </w:rPr>
      </w:pPr>
    </w:p>
    <w:p w14:paraId="76FC0967" w14:textId="3E01ACAE" w:rsidR="00C04F99" w:rsidRDefault="00C04F99" w:rsidP="00D7036F">
      <w:pPr>
        <w:ind w:left="1440" w:hanging="1440"/>
        <w:rPr>
          <w:rFonts w:ascii="Comic Sans MS" w:hAnsi="Comic Sans MS"/>
        </w:rPr>
      </w:pPr>
    </w:p>
    <w:p w14:paraId="21F4A0EF" w14:textId="77777777" w:rsidR="00C04F99" w:rsidRDefault="00C04F99" w:rsidP="00C04F99">
      <w:pPr>
        <w:ind w:left="1440" w:hanging="1440"/>
        <w:jc w:val="center"/>
        <w:rPr>
          <w:rFonts w:ascii="Comic Sans MS" w:hAnsi="Comic Sans MS"/>
          <w:b/>
          <w:bCs/>
        </w:rPr>
      </w:pPr>
    </w:p>
    <w:p w14:paraId="614A5737" w14:textId="19E2A954" w:rsidR="00C04F99" w:rsidRPr="00C04F99" w:rsidRDefault="00C04F99" w:rsidP="00C04F99">
      <w:pPr>
        <w:ind w:left="1440" w:hanging="1440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**</w:t>
      </w:r>
      <w:r w:rsidRPr="00C04F99">
        <w:rPr>
          <w:rFonts w:ascii="Comic Sans MS" w:hAnsi="Comic Sans MS"/>
          <w:b/>
          <w:bCs/>
        </w:rPr>
        <w:t>SEE VOLUNTEER OPPORTUNITIES ON NEXT PAGE</w:t>
      </w:r>
      <w:r>
        <w:rPr>
          <w:rFonts w:ascii="Comic Sans MS" w:hAnsi="Comic Sans MS"/>
          <w:b/>
          <w:bCs/>
        </w:rPr>
        <w:t>**</w:t>
      </w:r>
    </w:p>
    <w:p w14:paraId="2CF57D1A" w14:textId="5DA844B3" w:rsidR="00C04F99" w:rsidRDefault="00C04F99" w:rsidP="00D7036F">
      <w:pPr>
        <w:ind w:left="1440" w:hanging="1440"/>
        <w:rPr>
          <w:rFonts w:ascii="Comic Sans MS" w:hAnsi="Comic Sans MS"/>
          <w:bCs/>
          <w:sz w:val="20"/>
          <w:szCs w:val="20"/>
          <w:vertAlign w:val="subscript"/>
        </w:rPr>
      </w:pPr>
    </w:p>
    <w:p w14:paraId="1B60703B" w14:textId="77777777" w:rsidR="00C04F99" w:rsidRDefault="00C04F99" w:rsidP="00D7036F">
      <w:pPr>
        <w:ind w:left="1440" w:hanging="1440"/>
        <w:rPr>
          <w:rFonts w:ascii="Comic Sans MS" w:hAnsi="Comic Sans MS"/>
          <w:bCs/>
          <w:sz w:val="20"/>
          <w:szCs w:val="20"/>
          <w:vertAlign w:val="subscript"/>
        </w:rPr>
      </w:pPr>
    </w:p>
    <w:p w14:paraId="2493A950" w14:textId="77777777" w:rsidR="00D7036F" w:rsidRDefault="00D7036F" w:rsidP="00D7036F">
      <w:pPr>
        <w:ind w:left="1440" w:hanging="1440"/>
        <w:rPr>
          <w:rFonts w:ascii="Comic Sans MS" w:hAnsi="Comic Sans MS"/>
          <w:b/>
          <w:sz w:val="20"/>
          <w:szCs w:val="20"/>
        </w:rPr>
      </w:pPr>
    </w:p>
    <w:p w14:paraId="3BAEC1A7" w14:textId="77777777" w:rsidR="00D0588C" w:rsidRDefault="002A16CE" w:rsidP="00D7036F">
      <w:pPr>
        <w:ind w:left="1440" w:hanging="144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</w:p>
    <w:p w14:paraId="74CA0D6F" w14:textId="77777777" w:rsidR="00D0588C" w:rsidRDefault="00D0588C" w:rsidP="00D7036F">
      <w:pPr>
        <w:ind w:left="1440" w:hanging="1440"/>
        <w:rPr>
          <w:rFonts w:ascii="Comic Sans MS" w:hAnsi="Comic Sans MS"/>
          <w:b/>
          <w:sz w:val="20"/>
          <w:szCs w:val="20"/>
        </w:rPr>
      </w:pPr>
    </w:p>
    <w:p w14:paraId="6987BA4F" w14:textId="77777777" w:rsidR="00D0588C" w:rsidRDefault="00D0588C" w:rsidP="00D7036F">
      <w:pPr>
        <w:ind w:left="1440" w:hanging="1440"/>
        <w:rPr>
          <w:rFonts w:ascii="Comic Sans MS" w:hAnsi="Comic Sans MS"/>
          <w:b/>
          <w:sz w:val="20"/>
          <w:szCs w:val="20"/>
        </w:rPr>
      </w:pPr>
    </w:p>
    <w:p w14:paraId="761BF746" w14:textId="77777777" w:rsidR="00D0588C" w:rsidRDefault="00D0588C" w:rsidP="00D7036F">
      <w:pPr>
        <w:ind w:left="1440" w:hanging="1440"/>
        <w:rPr>
          <w:rFonts w:ascii="Comic Sans MS" w:hAnsi="Comic Sans MS"/>
          <w:b/>
          <w:sz w:val="20"/>
          <w:szCs w:val="20"/>
        </w:rPr>
      </w:pPr>
    </w:p>
    <w:p w14:paraId="158EFE70" w14:textId="77777777" w:rsidR="00D0588C" w:rsidRDefault="00D0588C" w:rsidP="00D7036F">
      <w:pPr>
        <w:ind w:left="1440" w:hanging="1440"/>
        <w:rPr>
          <w:rFonts w:ascii="Comic Sans MS" w:hAnsi="Comic Sans MS"/>
          <w:b/>
          <w:sz w:val="20"/>
          <w:szCs w:val="20"/>
        </w:rPr>
      </w:pPr>
    </w:p>
    <w:p w14:paraId="56B1AEC8" w14:textId="77777777" w:rsidR="00D0588C" w:rsidRDefault="00D0588C" w:rsidP="00D7036F">
      <w:pPr>
        <w:ind w:left="1440" w:hanging="1440"/>
        <w:rPr>
          <w:rFonts w:ascii="Comic Sans MS" w:hAnsi="Comic Sans MS"/>
          <w:b/>
          <w:sz w:val="20"/>
          <w:szCs w:val="20"/>
        </w:rPr>
      </w:pPr>
    </w:p>
    <w:p w14:paraId="67169331" w14:textId="77777777" w:rsidR="00D0588C" w:rsidRDefault="00D0588C" w:rsidP="00D7036F">
      <w:pPr>
        <w:ind w:left="1440" w:hanging="1440"/>
        <w:rPr>
          <w:rFonts w:ascii="Comic Sans MS" w:hAnsi="Comic Sans MS"/>
          <w:b/>
          <w:sz w:val="20"/>
          <w:szCs w:val="20"/>
        </w:rPr>
      </w:pPr>
    </w:p>
    <w:p w14:paraId="5F90A39A" w14:textId="77777777" w:rsidR="00D0588C" w:rsidRDefault="00D0588C" w:rsidP="00D7036F">
      <w:pPr>
        <w:ind w:left="1440" w:hanging="1440"/>
        <w:rPr>
          <w:rFonts w:ascii="Comic Sans MS" w:hAnsi="Comic Sans MS"/>
          <w:b/>
          <w:sz w:val="20"/>
          <w:szCs w:val="20"/>
        </w:rPr>
      </w:pPr>
    </w:p>
    <w:p w14:paraId="3ED65072" w14:textId="77777777" w:rsidR="00D0588C" w:rsidRDefault="00D0588C" w:rsidP="00D7036F">
      <w:pPr>
        <w:ind w:left="1440" w:hanging="1440"/>
        <w:rPr>
          <w:rFonts w:ascii="Comic Sans MS" w:hAnsi="Comic Sans MS"/>
          <w:b/>
          <w:sz w:val="20"/>
          <w:szCs w:val="20"/>
        </w:rPr>
      </w:pPr>
    </w:p>
    <w:p w14:paraId="23698D72" w14:textId="77777777" w:rsidR="00D0588C" w:rsidRDefault="00D0588C" w:rsidP="00D7036F">
      <w:pPr>
        <w:ind w:left="1440" w:hanging="1440"/>
        <w:rPr>
          <w:rFonts w:ascii="Comic Sans MS" w:hAnsi="Comic Sans MS"/>
          <w:b/>
          <w:sz w:val="20"/>
          <w:szCs w:val="20"/>
        </w:rPr>
      </w:pPr>
    </w:p>
    <w:p w14:paraId="51CE354A" w14:textId="77777777" w:rsidR="00D0588C" w:rsidRDefault="00D0588C" w:rsidP="00D7036F">
      <w:pPr>
        <w:ind w:left="1440" w:hanging="1440"/>
        <w:rPr>
          <w:rFonts w:ascii="Comic Sans MS" w:hAnsi="Comic Sans MS"/>
          <w:b/>
          <w:sz w:val="20"/>
          <w:szCs w:val="20"/>
        </w:rPr>
      </w:pPr>
    </w:p>
    <w:p w14:paraId="02FF1DD5" w14:textId="77777777" w:rsidR="00D0588C" w:rsidRDefault="00D0588C" w:rsidP="00D7036F">
      <w:pPr>
        <w:ind w:left="1440" w:hanging="1440"/>
        <w:rPr>
          <w:rFonts w:ascii="Comic Sans MS" w:hAnsi="Comic Sans MS"/>
          <w:b/>
          <w:sz w:val="20"/>
          <w:szCs w:val="20"/>
        </w:rPr>
      </w:pPr>
    </w:p>
    <w:p w14:paraId="6F2652E3" w14:textId="77777777" w:rsidR="00D0588C" w:rsidRDefault="00D0588C" w:rsidP="00D7036F">
      <w:pPr>
        <w:ind w:left="1440" w:hanging="1440"/>
        <w:rPr>
          <w:rFonts w:ascii="Comic Sans MS" w:hAnsi="Comic Sans MS"/>
          <w:b/>
          <w:sz w:val="20"/>
          <w:szCs w:val="20"/>
        </w:rPr>
      </w:pPr>
    </w:p>
    <w:p w14:paraId="30514BE0" w14:textId="5B6B451E" w:rsidR="00D0588C" w:rsidRDefault="00D0588C" w:rsidP="00D7036F">
      <w:pPr>
        <w:ind w:left="1440" w:hanging="1440"/>
        <w:rPr>
          <w:rFonts w:ascii="Comic Sans MS" w:hAnsi="Comic Sans MS"/>
          <w:b/>
          <w:sz w:val="20"/>
          <w:szCs w:val="20"/>
        </w:rPr>
      </w:pPr>
    </w:p>
    <w:p w14:paraId="47CA745E" w14:textId="77777777" w:rsidR="00D0588C" w:rsidRDefault="00D0588C" w:rsidP="00D7036F">
      <w:pPr>
        <w:ind w:left="1440" w:hanging="1440"/>
        <w:rPr>
          <w:rFonts w:ascii="Comic Sans MS" w:hAnsi="Comic Sans MS"/>
          <w:b/>
          <w:sz w:val="20"/>
          <w:szCs w:val="20"/>
        </w:rPr>
      </w:pPr>
    </w:p>
    <w:p w14:paraId="5675F26A" w14:textId="77777777" w:rsidR="00D0588C" w:rsidRDefault="00D0588C" w:rsidP="00D7036F">
      <w:pPr>
        <w:ind w:left="1440" w:hanging="1440"/>
        <w:rPr>
          <w:rFonts w:ascii="Comic Sans MS" w:hAnsi="Comic Sans MS"/>
          <w:b/>
          <w:sz w:val="20"/>
          <w:szCs w:val="20"/>
        </w:rPr>
      </w:pPr>
    </w:p>
    <w:p w14:paraId="18254A26" w14:textId="5713023D" w:rsidR="00146274" w:rsidRDefault="00146274" w:rsidP="00C04F99">
      <w:pPr>
        <w:ind w:left="1440" w:hanging="144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inline distT="0" distB="0" distL="0" distR="0" wp14:anchorId="30D7F481" wp14:editId="7C6202D1">
            <wp:extent cx="2091055" cy="1554480"/>
            <wp:effectExtent l="0" t="0" r="4445" b="7620"/>
            <wp:docPr id="165065992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F5A2C1" w14:textId="207A8AA3" w:rsidR="00D0588C" w:rsidRDefault="00D7036F" w:rsidP="00C04F99">
      <w:pPr>
        <w:ind w:left="1440" w:hanging="144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VOLUNTEER</w:t>
      </w:r>
      <w:r w:rsidR="00D0588C">
        <w:rPr>
          <w:rFonts w:ascii="Comic Sans MS" w:hAnsi="Comic Sans MS"/>
          <w:b/>
        </w:rPr>
        <w:t xml:space="preserve"> OPPORTUNITIES</w:t>
      </w:r>
      <w:r>
        <w:rPr>
          <w:rFonts w:ascii="Comic Sans MS" w:hAnsi="Comic Sans MS"/>
          <w:b/>
        </w:rPr>
        <w:t>:</w:t>
      </w:r>
    </w:p>
    <w:p w14:paraId="769D84CD" w14:textId="77777777" w:rsidR="00C04F99" w:rsidRDefault="00C04F99" w:rsidP="00C04F99">
      <w:pPr>
        <w:ind w:left="1440" w:hanging="1440"/>
        <w:jc w:val="center"/>
        <w:rPr>
          <w:rFonts w:ascii="Comic Sans MS" w:hAnsi="Comic Sans MS"/>
          <w:b/>
        </w:rPr>
      </w:pPr>
    </w:p>
    <w:p w14:paraId="4079C30D" w14:textId="2707A7B4" w:rsidR="00D812E6" w:rsidRPr="00C55583" w:rsidRDefault="00146274" w:rsidP="00C04F99">
      <w:pPr>
        <w:ind w:left="720"/>
        <w:rPr>
          <w:rFonts w:ascii="Comic Sans MS" w:hAnsi="Comic Sans MS"/>
          <w:bCs/>
          <w:vertAlign w:val="subscript"/>
        </w:rPr>
      </w:pPr>
      <w:r>
        <w:rPr>
          <w:rFonts w:ascii="Comic Sans MS" w:hAnsi="Comic Sans MS"/>
        </w:rPr>
        <w:t>Camp Firelight</w:t>
      </w:r>
      <w:r w:rsidR="00D7036F" w:rsidRPr="00C55583">
        <w:rPr>
          <w:rFonts w:ascii="Comic Sans MS" w:hAnsi="Comic Sans MS"/>
        </w:rPr>
        <w:t xml:space="preserve"> is full</w:t>
      </w:r>
      <w:r w:rsidR="00D812E6" w:rsidRPr="00C55583">
        <w:rPr>
          <w:rFonts w:ascii="Comic Sans MS" w:hAnsi="Comic Sans MS"/>
        </w:rPr>
        <w:t xml:space="preserve"> of fun for all ages!  Here are some volunteer descriptions for you to check out.  </w:t>
      </w:r>
      <w:r w:rsidR="00D7036F" w:rsidRPr="00C55583">
        <w:rPr>
          <w:rFonts w:ascii="Comic Sans MS" w:hAnsi="Comic Sans MS"/>
        </w:rPr>
        <w:t>Let Pastor Sherri</w:t>
      </w:r>
      <w:r w:rsidR="00D812E6" w:rsidRPr="00C55583">
        <w:rPr>
          <w:rFonts w:ascii="Comic Sans MS" w:hAnsi="Comic Sans MS"/>
        </w:rPr>
        <w:t xml:space="preserve"> know if you are interested by calling her or by checking the volunteer position on the registration form.  With your help we will have a</w:t>
      </w:r>
      <w:r w:rsidR="002741B8" w:rsidRPr="00C55583">
        <w:rPr>
          <w:rFonts w:ascii="Comic Sans MS" w:hAnsi="Comic Sans MS"/>
        </w:rPr>
        <w:t xml:space="preserve"> fabulous week of VBS!  Even</w:t>
      </w:r>
      <w:r w:rsidR="00D812E6" w:rsidRPr="00C55583">
        <w:rPr>
          <w:rFonts w:ascii="Comic Sans MS" w:hAnsi="Comic Sans MS"/>
        </w:rPr>
        <w:t xml:space="preserve"> if you can only serve for a few days, you are welcome to join by volunteering at </w:t>
      </w:r>
      <w:r>
        <w:rPr>
          <w:rFonts w:ascii="Comic Sans MS" w:hAnsi="Comic Sans MS"/>
        </w:rPr>
        <w:t>Camp Firelight</w:t>
      </w:r>
      <w:r w:rsidR="00D812E6" w:rsidRPr="00C55583">
        <w:rPr>
          <w:rFonts w:ascii="Comic Sans MS" w:hAnsi="Comic Sans MS"/>
        </w:rPr>
        <w:t xml:space="preserve">! </w:t>
      </w:r>
      <w:r w:rsidR="00761E0C">
        <w:rPr>
          <w:rFonts w:ascii="Comic Sans MS" w:hAnsi="Comic Sans MS"/>
        </w:rPr>
        <w:t>Please know that each volunteer will have a background check and training before working with the students.</w:t>
      </w:r>
    </w:p>
    <w:p w14:paraId="1A3C9D7F" w14:textId="77777777" w:rsidR="00D812E6" w:rsidRPr="00C55583" w:rsidRDefault="00D812E6" w:rsidP="00D812E6">
      <w:pPr>
        <w:rPr>
          <w:b/>
        </w:rPr>
      </w:pPr>
    </w:p>
    <w:p w14:paraId="285AC7CB" w14:textId="40787873" w:rsidR="002A16CE" w:rsidRPr="00C55583" w:rsidRDefault="000E40EF" w:rsidP="002A16CE">
      <w:pPr>
        <w:ind w:left="1440" w:hanging="1440"/>
        <w:rPr>
          <w:rFonts w:ascii="Comic Sans MS" w:hAnsi="Comic Sans MS"/>
          <w:b/>
        </w:rPr>
      </w:pPr>
      <w:r w:rsidRPr="00C55583">
        <w:rPr>
          <w:b/>
        </w:rPr>
        <w:t xml:space="preserve">   </w:t>
      </w:r>
      <w:r w:rsidR="002A16CE" w:rsidRPr="00C55583">
        <w:rPr>
          <w:b/>
        </w:rPr>
        <w:t xml:space="preserve">          </w:t>
      </w:r>
      <w:r w:rsidR="002A16CE" w:rsidRPr="00C55583">
        <w:rPr>
          <w:b/>
        </w:rPr>
        <w:tab/>
      </w:r>
      <w:r w:rsidR="00D812E6" w:rsidRPr="00C55583">
        <w:rPr>
          <w:rFonts w:ascii="Comic Sans MS" w:hAnsi="Comic Sans MS"/>
          <w:b/>
        </w:rPr>
        <w:t>Crew Leader</w:t>
      </w:r>
      <w:r w:rsidR="00C7428B" w:rsidRPr="00C55583">
        <w:rPr>
          <w:rFonts w:ascii="Comic Sans MS" w:hAnsi="Comic Sans MS"/>
          <w:b/>
        </w:rPr>
        <w:t>s</w:t>
      </w:r>
    </w:p>
    <w:p w14:paraId="3DAF8CFD" w14:textId="77777777" w:rsidR="002A16CE" w:rsidRPr="00C55583" w:rsidRDefault="00D812E6" w:rsidP="002A16CE">
      <w:pPr>
        <w:numPr>
          <w:ilvl w:val="3"/>
          <w:numId w:val="6"/>
        </w:numPr>
        <w:rPr>
          <w:rFonts w:ascii="Comic Sans MS" w:hAnsi="Comic Sans MS"/>
          <w:b/>
        </w:rPr>
      </w:pPr>
      <w:proofErr w:type="gramStart"/>
      <w:r w:rsidRPr="00C55583">
        <w:rPr>
          <w:rFonts w:ascii="Comic Sans MS" w:hAnsi="Comic Sans MS"/>
        </w:rPr>
        <w:t>Attend a</w:t>
      </w:r>
      <w:proofErr w:type="gramEnd"/>
      <w:r w:rsidRPr="00C55583">
        <w:rPr>
          <w:rFonts w:ascii="Comic Sans MS" w:hAnsi="Comic Sans MS"/>
        </w:rPr>
        <w:t xml:space="preserve"> leader training.</w:t>
      </w:r>
    </w:p>
    <w:p w14:paraId="12C0A260" w14:textId="254BEAA3" w:rsidR="002A16CE" w:rsidRPr="00C55583" w:rsidRDefault="00D812E6" w:rsidP="002A16CE">
      <w:pPr>
        <w:numPr>
          <w:ilvl w:val="3"/>
          <w:numId w:val="6"/>
        </w:numPr>
        <w:rPr>
          <w:rFonts w:ascii="Comic Sans MS" w:hAnsi="Comic Sans MS"/>
          <w:b/>
        </w:rPr>
      </w:pPr>
      <w:r w:rsidRPr="00C55583">
        <w:rPr>
          <w:rFonts w:ascii="Comic Sans MS" w:hAnsi="Comic Sans MS"/>
        </w:rPr>
        <w:t>Attend</w:t>
      </w:r>
      <w:r w:rsidR="00386710" w:rsidRPr="00C55583">
        <w:rPr>
          <w:rFonts w:ascii="Comic Sans MS" w:hAnsi="Comic Sans MS"/>
        </w:rPr>
        <w:t xml:space="preserve"> </w:t>
      </w:r>
      <w:r w:rsidR="00146274">
        <w:rPr>
          <w:rFonts w:ascii="Comic Sans MS" w:hAnsi="Comic Sans MS"/>
        </w:rPr>
        <w:t>Camp Firelight</w:t>
      </w:r>
      <w:r w:rsidRPr="00C55583">
        <w:rPr>
          <w:rFonts w:ascii="Comic Sans MS" w:hAnsi="Comic Sans MS"/>
        </w:rPr>
        <w:t xml:space="preserve"> </w:t>
      </w:r>
    </w:p>
    <w:p w14:paraId="48E334CC" w14:textId="37B3AFDD" w:rsidR="00D812E6" w:rsidRPr="00C55583" w:rsidRDefault="00D812E6" w:rsidP="00C55583">
      <w:pPr>
        <w:numPr>
          <w:ilvl w:val="3"/>
          <w:numId w:val="6"/>
        </w:numPr>
        <w:rPr>
          <w:rFonts w:ascii="Comic Sans MS" w:hAnsi="Comic Sans MS"/>
          <w:b/>
        </w:rPr>
      </w:pPr>
      <w:r w:rsidRPr="00C55583">
        <w:rPr>
          <w:rFonts w:ascii="Comic Sans MS" w:hAnsi="Comic Sans MS"/>
        </w:rPr>
        <w:t>You will guide a group of 5-8 kids to their different stations each day</w:t>
      </w:r>
      <w:r w:rsidR="000E40EF" w:rsidRPr="00C55583">
        <w:rPr>
          <w:rFonts w:ascii="Comic Sans MS" w:hAnsi="Comic Sans MS"/>
        </w:rPr>
        <w:t xml:space="preserve"> while </w:t>
      </w:r>
      <w:r w:rsidRPr="00C55583">
        <w:rPr>
          <w:rFonts w:ascii="Comic Sans MS" w:hAnsi="Comic Sans MS"/>
        </w:rPr>
        <w:t xml:space="preserve">encouraging them along the way.  </w:t>
      </w:r>
    </w:p>
    <w:p w14:paraId="4F6D5173" w14:textId="77777777" w:rsidR="00D812E6" w:rsidRPr="00C55583" w:rsidRDefault="00D812E6" w:rsidP="00D812E6">
      <w:pPr>
        <w:ind w:left="1440"/>
      </w:pPr>
    </w:p>
    <w:p w14:paraId="2FDA835E" w14:textId="66F138C1" w:rsidR="002A16CE" w:rsidRPr="00C55583" w:rsidRDefault="00146274" w:rsidP="002A16CE">
      <w:pPr>
        <w:ind w:left="14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Camp Firelight</w:t>
      </w:r>
      <w:r w:rsidR="00D812E6" w:rsidRPr="00C55583">
        <w:rPr>
          <w:rFonts w:ascii="Comic Sans MS" w:hAnsi="Comic Sans MS"/>
          <w:b/>
        </w:rPr>
        <w:t xml:space="preserve"> Station Leaders</w:t>
      </w:r>
    </w:p>
    <w:p w14:paraId="6CEE77C6" w14:textId="77777777" w:rsidR="002A16CE" w:rsidRPr="00C55583" w:rsidRDefault="00D812E6" w:rsidP="002A16CE">
      <w:pPr>
        <w:numPr>
          <w:ilvl w:val="0"/>
          <w:numId w:val="7"/>
        </w:numPr>
        <w:rPr>
          <w:rFonts w:ascii="Comic Sans MS" w:hAnsi="Comic Sans MS"/>
          <w:b/>
        </w:rPr>
      </w:pPr>
      <w:proofErr w:type="gramStart"/>
      <w:r w:rsidRPr="00C55583">
        <w:rPr>
          <w:rFonts w:ascii="Comic Sans MS" w:hAnsi="Comic Sans MS"/>
        </w:rPr>
        <w:t>Attend a</w:t>
      </w:r>
      <w:proofErr w:type="gramEnd"/>
      <w:r w:rsidRPr="00C55583">
        <w:rPr>
          <w:rFonts w:ascii="Comic Sans MS" w:hAnsi="Comic Sans MS"/>
        </w:rPr>
        <w:t xml:space="preserve"> leader training. </w:t>
      </w:r>
    </w:p>
    <w:p w14:paraId="1375E3D7" w14:textId="582EF1E4" w:rsidR="002A16CE" w:rsidRPr="00C55583" w:rsidRDefault="00D812E6" w:rsidP="002A16CE">
      <w:pPr>
        <w:numPr>
          <w:ilvl w:val="0"/>
          <w:numId w:val="7"/>
        </w:numPr>
        <w:rPr>
          <w:rFonts w:ascii="Comic Sans MS" w:hAnsi="Comic Sans MS"/>
          <w:b/>
        </w:rPr>
      </w:pPr>
      <w:r w:rsidRPr="00C55583">
        <w:rPr>
          <w:rFonts w:ascii="Comic Sans MS" w:hAnsi="Comic Sans MS"/>
        </w:rPr>
        <w:t>Clearly teach &amp; repeat daily Bible point each day</w:t>
      </w:r>
      <w:r w:rsidR="002A16CE" w:rsidRPr="00C55583">
        <w:rPr>
          <w:rFonts w:ascii="Comic Sans MS" w:hAnsi="Comic Sans MS"/>
        </w:rPr>
        <w:t xml:space="preserve"> </w:t>
      </w:r>
      <w:r w:rsidRPr="00C55583">
        <w:rPr>
          <w:rFonts w:ascii="Comic Sans MS" w:hAnsi="Comic Sans MS"/>
        </w:rPr>
        <w:t xml:space="preserve">(Games Leader, Crafts Leader, </w:t>
      </w:r>
      <w:r w:rsidR="00D0588C">
        <w:rPr>
          <w:rFonts w:ascii="Comic Sans MS" w:hAnsi="Comic Sans MS"/>
        </w:rPr>
        <w:t>Drama</w:t>
      </w:r>
      <w:r w:rsidRPr="00C55583">
        <w:rPr>
          <w:rFonts w:ascii="Comic Sans MS" w:hAnsi="Comic Sans MS"/>
        </w:rPr>
        <w:t xml:space="preserve"> Leader</w:t>
      </w:r>
      <w:r w:rsidR="00D0588C">
        <w:rPr>
          <w:rFonts w:ascii="Comic Sans MS" w:hAnsi="Comic Sans MS"/>
        </w:rPr>
        <w:t xml:space="preserve"> </w:t>
      </w:r>
      <w:r w:rsidRPr="00C55583">
        <w:rPr>
          <w:rFonts w:ascii="Comic Sans MS" w:hAnsi="Comic Sans MS"/>
        </w:rPr>
        <w:t xml:space="preserve">or </w:t>
      </w:r>
      <w:r w:rsidR="00C7428B" w:rsidRPr="00C55583">
        <w:rPr>
          <w:rFonts w:ascii="Comic Sans MS" w:hAnsi="Comic Sans MS"/>
        </w:rPr>
        <w:t>Music</w:t>
      </w:r>
      <w:r w:rsidRPr="00C55583">
        <w:rPr>
          <w:rFonts w:ascii="Comic Sans MS" w:hAnsi="Comic Sans MS"/>
        </w:rPr>
        <w:t xml:space="preserve"> Leader).</w:t>
      </w:r>
    </w:p>
    <w:p w14:paraId="2CB25ACA" w14:textId="77777777" w:rsidR="002A16CE" w:rsidRPr="00C55583" w:rsidRDefault="00D812E6" w:rsidP="002A16CE">
      <w:pPr>
        <w:numPr>
          <w:ilvl w:val="0"/>
          <w:numId w:val="7"/>
        </w:numPr>
        <w:rPr>
          <w:rFonts w:ascii="Comic Sans MS" w:hAnsi="Comic Sans MS"/>
          <w:b/>
        </w:rPr>
      </w:pPr>
      <w:r w:rsidRPr="00C55583">
        <w:rPr>
          <w:rFonts w:ascii="Comic Sans MS" w:hAnsi="Comic Sans MS"/>
        </w:rPr>
        <w:t xml:space="preserve">Decorate, set up and </w:t>
      </w:r>
      <w:r w:rsidR="00386710" w:rsidRPr="00C55583">
        <w:rPr>
          <w:rFonts w:ascii="Comic Sans MS" w:hAnsi="Comic Sans MS"/>
        </w:rPr>
        <w:t>l</w:t>
      </w:r>
      <w:r w:rsidR="002741B8" w:rsidRPr="00C55583">
        <w:rPr>
          <w:rFonts w:ascii="Comic Sans MS" w:hAnsi="Comic Sans MS"/>
        </w:rPr>
        <w:t xml:space="preserve">ead 3 or 4 </w:t>
      </w:r>
      <w:r w:rsidRPr="00C55583">
        <w:rPr>
          <w:rFonts w:ascii="Comic Sans MS" w:hAnsi="Comic Sans MS"/>
        </w:rPr>
        <w:t>sessions of the same lesson each day.</w:t>
      </w:r>
      <w:r w:rsidR="002A16CE" w:rsidRPr="00C55583">
        <w:rPr>
          <w:rFonts w:ascii="Comic Sans MS" w:hAnsi="Comic Sans MS"/>
          <w:b/>
        </w:rPr>
        <w:t xml:space="preserve"> </w:t>
      </w:r>
    </w:p>
    <w:p w14:paraId="5151CD40" w14:textId="77777777" w:rsidR="00D812E6" w:rsidRPr="00C55583" w:rsidRDefault="00D812E6" w:rsidP="00D812E6">
      <w:pPr>
        <w:ind w:left="1440"/>
      </w:pPr>
    </w:p>
    <w:p w14:paraId="4A3BF03C" w14:textId="017F40D9" w:rsidR="002A16CE" w:rsidRPr="00C55583" w:rsidRDefault="00D812E6" w:rsidP="002A16CE">
      <w:pPr>
        <w:ind w:left="1440"/>
        <w:rPr>
          <w:rFonts w:ascii="Comic Sans MS" w:hAnsi="Comic Sans MS"/>
          <w:b/>
        </w:rPr>
      </w:pPr>
      <w:r w:rsidRPr="00C55583">
        <w:rPr>
          <w:rFonts w:ascii="Comic Sans MS" w:hAnsi="Comic Sans MS"/>
          <w:b/>
        </w:rPr>
        <w:t>Decorating Team</w:t>
      </w:r>
    </w:p>
    <w:p w14:paraId="47693EF7" w14:textId="4D0B901F" w:rsidR="00D812E6" w:rsidRPr="00C55583" w:rsidRDefault="00D812E6" w:rsidP="00D812E6">
      <w:pPr>
        <w:numPr>
          <w:ilvl w:val="0"/>
          <w:numId w:val="8"/>
        </w:numPr>
        <w:rPr>
          <w:b/>
        </w:rPr>
      </w:pPr>
      <w:r w:rsidRPr="00C55583">
        <w:rPr>
          <w:rFonts w:ascii="Comic Sans MS" w:hAnsi="Comic Sans MS"/>
        </w:rPr>
        <w:t>Before VBS begins, make fun decorations</w:t>
      </w:r>
      <w:r w:rsidR="00C7428B" w:rsidRPr="00C55583">
        <w:rPr>
          <w:rFonts w:ascii="Comic Sans MS" w:hAnsi="Comic Sans MS"/>
        </w:rPr>
        <w:t xml:space="preserve">, set up and transform </w:t>
      </w:r>
      <w:r w:rsidR="00146274">
        <w:rPr>
          <w:rFonts w:ascii="Comic Sans MS" w:hAnsi="Comic Sans MS"/>
        </w:rPr>
        <w:t xml:space="preserve">the building </w:t>
      </w:r>
      <w:r w:rsidR="00C7428B" w:rsidRPr="00C55583">
        <w:rPr>
          <w:rFonts w:ascii="Comic Sans MS" w:hAnsi="Comic Sans MS"/>
        </w:rPr>
        <w:t>into a welcoming and radical welcome for all!</w:t>
      </w:r>
      <w:r w:rsidRPr="00C55583">
        <w:rPr>
          <w:rFonts w:ascii="Comic Sans MS" w:hAnsi="Comic Sans MS"/>
        </w:rPr>
        <w:t xml:space="preserve"> </w:t>
      </w:r>
    </w:p>
    <w:p w14:paraId="46C044E1" w14:textId="77777777" w:rsidR="00C7428B" w:rsidRPr="00C55583" w:rsidRDefault="00C7428B" w:rsidP="00C7428B">
      <w:pPr>
        <w:ind w:left="2880"/>
        <w:rPr>
          <w:b/>
        </w:rPr>
      </w:pPr>
    </w:p>
    <w:p w14:paraId="2BA176C1" w14:textId="1BFD4D5D" w:rsidR="002A16CE" w:rsidRPr="00C55583" w:rsidRDefault="00D812E6" w:rsidP="002A16CE">
      <w:pPr>
        <w:ind w:left="1440"/>
        <w:rPr>
          <w:rFonts w:ascii="Comic Sans MS" w:hAnsi="Comic Sans MS"/>
          <w:b/>
        </w:rPr>
      </w:pPr>
      <w:r w:rsidRPr="00C55583">
        <w:rPr>
          <w:rFonts w:ascii="Comic Sans MS" w:hAnsi="Comic Sans MS"/>
          <w:b/>
        </w:rPr>
        <w:t>Registration Table</w:t>
      </w:r>
    </w:p>
    <w:p w14:paraId="6C55889A" w14:textId="77777777" w:rsidR="002A16CE" w:rsidRPr="00C55583" w:rsidRDefault="00D812E6" w:rsidP="002A16CE">
      <w:pPr>
        <w:numPr>
          <w:ilvl w:val="0"/>
          <w:numId w:val="8"/>
        </w:numPr>
        <w:rPr>
          <w:rFonts w:ascii="Comic Sans MS" w:hAnsi="Comic Sans MS"/>
          <w:b/>
        </w:rPr>
      </w:pPr>
      <w:r w:rsidRPr="00C55583">
        <w:rPr>
          <w:rFonts w:ascii="Comic Sans MS" w:hAnsi="Comic Sans MS"/>
        </w:rPr>
        <w:t xml:space="preserve">Arrive 30 minutes before VBS each day. </w:t>
      </w:r>
    </w:p>
    <w:p w14:paraId="28666885" w14:textId="4CF3DAF9" w:rsidR="00D812E6" w:rsidRPr="00D0588C" w:rsidRDefault="00D812E6" w:rsidP="002A16CE">
      <w:pPr>
        <w:numPr>
          <w:ilvl w:val="0"/>
          <w:numId w:val="8"/>
        </w:numPr>
        <w:rPr>
          <w:rFonts w:ascii="Comic Sans MS" w:hAnsi="Comic Sans MS"/>
          <w:b/>
        </w:rPr>
      </w:pPr>
      <w:r w:rsidRPr="00C55583">
        <w:rPr>
          <w:rFonts w:ascii="Comic Sans MS" w:hAnsi="Comic Sans MS"/>
        </w:rPr>
        <w:t xml:space="preserve">Welcome and sign in children as </w:t>
      </w:r>
      <w:r w:rsidR="00FF0284" w:rsidRPr="00C55583">
        <w:rPr>
          <w:rFonts w:ascii="Comic Sans MS" w:hAnsi="Comic Sans MS"/>
        </w:rPr>
        <w:t>they arrive &amp; sign out parents</w:t>
      </w:r>
      <w:r w:rsidRPr="00C55583">
        <w:rPr>
          <w:rFonts w:ascii="Comic Sans MS" w:hAnsi="Comic Sans MS"/>
        </w:rPr>
        <w:t xml:space="preserve"> as they leave each day. </w:t>
      </w:r>
    </w:p>
    <w:p w14:paraId="42244F42" w14:textId="77777777" w:rsidR="00D0588C" w:rsidRPr="009D0831" w:rsidRDefault="00D0588C" w:rsidP="00D0588C">
      <w:pPr>
        <w:ind w:left="2880"/>
        <w:rPr>
          <w:rFonts w:ascii="Comic Sans MS" w:hAnsi="Comic Sans MS"/>
          <w:b/>
        </w:rPr>
      </w:pPr>
    </w:p>
    <w:p w14:paraId="00666B05" w14:textId="786EE284" w:rsidR="009D0831" w:rsidRDefault="009D0831" w:rsidP="009D0831">
      <w:pPr>
        <w:ind w:left="1440"/>
        <w:rPr>
          <w:rFonts w:ascii="Comic Sans MS" w:hAnsi="Comic Sans MS"/>
          <w:b/>
          <w:bCs/>
        </w:rPr>
      </w:pPr>
      <w:r w:rsidRPr="009D0831">
        <w:rPr>
          <w:rFonts w:ascii="Comic Sans MS" w:hAnsi="Comic Sans MS"/>
          <w:b/>
          <w:bCs/>
        </w:rPr>
        <w:t>Camera Crew</w:t>
      </w:r>
      <w:r>
        <w:rPr>
          <w:rFonts w:ascii="Comic Sans MS" w:hAnsi="Comic Sans MS"/>
          <w:b/>
          <w:bCs/>
        </w:rPr>
        <w:t>/Reporters</w:t>
      </w:r>
    </w:p>
    <w:p w14:paraId="50F4D185" w14:textId="32D0918C" w:rsidR="009D0831" w:rsidRPr="009D0831" w:rsidRDefault="009D0831" w:rsidP="009D0831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9D0831">
        <w:rPr>
          <w:rFonts w:ascii="Comic Sans MS" w:hAnsi="Comic Sans MS"/>
        </w:rPr>
        <w:t>One</w:t>
      </w:r>
      <w:r>
        <w:rPr>
          <w:rFonts w:ascii="Comic Sans MS" w:hAnsi="Comic Sans MS"/>
        </w:rPr>
        <w:t xml:space="preserve"> or two</w:t>
      </w:r>
      <w:r w:rsidRPr="009D0831">
        <w:rPr>
          <w:rFonts w:ascii="Comic Sans MS" w:hAnsi="Comic Sans MS"/>
        </w:rPr>
        <w:t xml:space="preserve"> adult</w:t>
      </w:r>
      <w:r>
        <w:rPr>
          <w:rFonts w:ascii="Comic Sans MS" w:hAnsi="Comic Sans MS"/>
        </w:rPr>
        <w:t>s</w:t>
      </w:r>
      <w:r w:rsidRPr="009D0831">
        <w:rPr>
          <w:rFonts w:ascii="Comic Sans MS" w:hAnsi="Comic Sans MS"/>
        </w:rPr>
        <w:t xml:space="preserve"> </w:t>
      </w:r>
      <w:proofErr w:type="gramStart"/>
      <w:r w:rsidRPr="009D0831">
        <w:rPr>
          <w:rFonts w:ascii="Comic Sans MS" w:hAnsi="Comic Sans MS"/>
        </w:rPr>
        <w:t>to help</w:t>
      </w:r>
      <w:proofErr w:type="gramEnd"/>
      <w:r w:rsidRPr="009D0831">
        <w:rPr>
          <w:rFonts w:ascii="Comic Sans MS" w:hAnsi="Comic Sans MS"/>
        </w:rPr>
        <w:t xml:space="preserve"> kids take pictures and interview other kids about their VBS experience.</w:t>
      </w:r>
    </w:p>
    <w:p w14:paraId="0AA030F5" w14:textId="77777777" w:rsidR="00C7428B" w:rsidRPr="00C55583" w:rsidRDefault="00C7428B" w:rsidP="00C7428B">
      <w:pPr>
        <w:rPr>
          <w:rFonts w:ascii="Comic Sans MS" w:hAnsi="Comic Sans MS"/>
        </w:rPr>
      </w:pPr>
    </w:p>
    <w:p w14:paraId="4D3204BF" w14:textId="58FD30B6" w:rsidR="00D812E6" w:rsidRDefault="002A16CE" w:rsidP="00D812E6">
      <w:pPr>
        <w:rPr>
          <w:sz w:val="28"/>
          <w:szCs w:val="28"/>
        </w:rPr>
      </w:pPr>
      <w:r w:rsidRPr="00C55583">
        <w:rPr>
          <w:rFonts w:ascii="Comic Sans MS" w:hAnsi="Comic Sans MS"/>
          <w:b/>
        </w:rPr>
        <w:t xml:space="preserve">    </w:t>
      </w:r>
      <w:r w:rsidR="00C7428B" w:rsidRPr="00C55583">
        <w:rPr>
          <w:rFonts w:ascii="Comic Sans MS" w:hAnsi="Comic Sans MS"/>
          <w:b/>
        </w:rPr>
        <w:t>QUESTIONS:</w:t>
      </w:r>
      <w:r w:rsidR="00A50A84" w:rsidRPr="00C55583">
        <w:rPr>
          <w:rFonts w:ascii="Comic Sans MS" w:hAnsi="Comic Sans MS"/>
        </w:rPr>
        <w:tab/>
      </w:r>
      <w:r w:rsidR="00D812E6" w:rsidRPr="00C55583">
        <w:rPr>
          <w:rFonts w:ascii="Comic Sans MS" w:hAnsi="Comic Sans MS"/>
        </w:rPr>
        <w:t xml:space="preserve">Call </w:t>
      </w:r>
      <w:r w:rsidR="00C7428B" w:rsidRPr="00C55583">
        <w:rPr>
          <w:rFonts w:ascii="Comic Sans MS" w:hAnsi="Comic Sans MS"/>
        </w:rPr>
        <w:t>Pastor Sherri at 612-251-1342</w:t>
      </w:r>
      <w:r w:rsidR="00D812E6" w:rsidRPr="00C55583">
        <w:rPr>
          <w:rFonts w:ascii="Comic Sans MS" w:hAnsi="Comic Sans MS"/>
        </w:rPr>
        <w:t xml:space="preserve"> or e-mail her at </w:t>
      </w:r>
      <w:r w:rsidR="00C7428B" w:rsidRPr="00C55583">
        <w:rPr>
          <w:rFonts w:ascii="Comic Sans MS" w:hAnsi="Comic Sans MS"/>
        </w:rPr>
        <w:t>sherri.otto@sothchurch.com</w:t>
      </w:r>
    </w:p>
    <w:sectPr w:rsidR="00D812E6" w:rsidSect="00FF0284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bbl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EFF"/>
    <w:multiLevelType w:val="hybridMultilevel"/>
    <w:tmpl w:val="C6C6435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3DC14B5"/>
    <w:multiLevelType w:val="hybridMultilevel"/>
    <w:tmpl w:val="382086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4983D01"/>
    <w:multiLevelType w:val="hybridMultilevel"/>
    <w:tmpl w:val="3C90EBA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74B5D87"/>
    <w:multiLevelType w:val="hybridMultilevel"/>
    <w:tmpl w:val="C58E6ED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7D83745"/>
    <w:multiLevelType w:val="hybridMultilevel"/>
    <w:tmpl w:val="46A6D2C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F14481C"/>
    <w:multiLevelType w:val="hybridMultilevel"/>
    <w:tmpl w:val="BDF29A06"/>
    <w:lvl w:ilvl="0" w:tplc="FE6E665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6622B89"/>
    <w:multiLevelType w:val="hybridMultilevel"/>
    <w:tmpl w:val="D2DA6BE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5B4417F"/>
    <w:multiLevelType w:val="hybridMultilevel"/>
    <w:tmpl w:val="E87A1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A2B01"/>
    <w:multiLevelType w:val="hybridMultilevel"/>
    <w:tmpl w:val="8AB0275E"/>
    <w:lvl w:ilvl="0" w:tplc="301E68B6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613901524">
    <w:abstractNumId w:val="5"/>
  </w:num>
  <w:num w:numId="2" w16cid:durableId="2058317619">
    <w:abstractNumId w:val="8"/>
  </w:num>
  <w:num w:numId="3" w16cid:durableId="805706133">
    <w:abstractNumId w:val="4"/>
  </w:num>
  <w:num w:numId="4" w16cid:durableId="1452940773">
    <w:abstractNumId w:val="2"/>
  </w:num>
  <w:num w:numId="5" w16cid:durableId="887496704">
    <w:abstractNumId w:val="0"/>
  </w:num>
  <w:num w:numId="6" w16cid:durableId="52847976">
    <w:abstractNumId w:val="7"/>
  </w:num>
  <w:num w:numId="7" w16cid:durableId="1319572384">
    <w:abstractNumId w:val="3"/>
  </w:num>
  <w:num w:numId="8" w16cid:durableId="1054158276">
    <w:abstractNumId w:val="6"/>
  </w:num>
  <w:num w:numId="9" w16cid:durableId="1916356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D6"/>
    <w:rsid w:val="0003425E"/>
    <w:rsid w:val="000B4525"/>
    <w:rsid w:val="000C038B"/>
    <w:rsid w:val="000D300E"/>
    <w:rsid w:val="000E40EF"/>
    <w:rsid w:val="00114064"/>
    <w:rsid w:val="00146274"/>
    <w:rsid w:val="00153D75"/>
    <w:rsid w:val="002437D3"/>
    <w:rsid w:val="00244223"/>
    <w:rsid w:val="002741B8"/>
    <w:rsid w:val="002A16CE"/>
    <w:rsid w:val="002C789F"/>
    <w:rsid w:val="002D3068"/>
    <w:rsid w:val="002E25E7"/>
    <w:rsid w:val="003821CB"/>
    <w:rsid w:val="00386710"/>
    <w:rsid w:val="003D358C"/>
    <w:rsid w:val="004374AA"/>
    <w:rsid w:val="00582A37"/>
    <w:rsid w:val="00707187"/>
    <w:rsid w:val="007163F1"/>
    <w:rsid w:val="007405F8"/>
    <w:rsid w:val="00761E0C"/>
    <w:rsid w:val="007800EC"/>
    <w:rsid w:val="007B0769"/>
    <w:rsid w:val="00860DC5"/>
    <w:rsid w:val="00873C32"/>
    <w:rsid w:val="0088719A"/>
    <w:rsid w:val="00892AA3"/>
    <w:rsid w:val="008E1351"/>
    <w:rsid w:val="008E1C9B"/>
    <w:rsid w:val="00931D8A"/>
    <w:rsid w:val="00953B97"/>
    <w:rsid w:val="009763A7"/>
    <w:rsid w:val="009D0831"/>
    <w:rsid w:val="00A02762"/>
    <w:rsid w:val="00A50A84"/>
    <w:rsid w:val="00AA27E6"/>
    <w:rsid w:val="00B50C7C"/>
    <w:rsid w:val="00B50DF4"/>
    <w:rsid w:val="00B92619"/>
    <w:rsid w:val="00BB6BD6"/>
    <w:rsid w:val="00BD1956"/>
    <w:rsid w:val="00BF56DE"/>
    <w:rsid w:val="00C04F99"/>
    <w:rsid w:val="00C55583"/>
    <w:rsid w:val="00C73786"/>
    <w:rsid w:val="00C7428B"/>
    <w:rsid w:val="00CE6728"/>
    <w:rsid w:val="00D0588C"/>
    <w:rsid w:val="00D66CFD"/>
    <w:rsid w:val="00D7036F"/>
    <w:rsid w:val="00D812E6"/>
    <w:rsid w:val="00F64E68"/>
    <w:rsid w:val="00F95EDF"/>
    <w:rsid w:val="00FF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5DBCBABD"/>
  <w15:chartTrackingRefBased/>
  <w15:docId w15:val="{E79D0905-3C99-4392-AB61-35E4FAE0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2E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12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0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3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591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Vacation Bible School</vt:lpstr>
    </vt:vector>
  </TitlesOfParts>
  <Company>Shepherd of the Hills Church</Company>
  <LinksUpToDate>false</LinksUpToDate>
  <CharactersWithSpaces>4822</CharactersWithSpaces>
  <SharedDoc>false</SharedDoc>
  <HLinks>
    <vt:vector size="6" baseType="variant">
      <vt:variant>
        <vt:i4>5767247</vt:i4>
      </vt:variant>
      <vt:variant>
        <vt:i4>0</vt:i4>
      </vt:variant>
      <vt:variant>
        <vt:i4>0</vt:i4>
      </vt:variant>
      <vt:variant>
        <vt:i4>5</vt:i4>
      </vt:variant>
      <vt:variant>
        <vt:lpwstr>http://www.groupvbspro.com/vbs/ez/soth10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Vacation Bible School</dc:title>
  <dc:subject/>
  <dc:creator>Soth</dc:creator>
  <cp:keywords/>
  <dc:description/>
  <cp:lastModifiedBy>SOTH Media</cp:lastModifiedBy>
  <cp:revision>4</cp:revision>
  <cp:lastPrinted>2010-04-07T20:04:00Z</cp:lastPrinted>
  <dcterms:created xsi:type="dcterms:W3CDTF">2024-03-11T17:55:00Z</dcterms:created>
  <dcterms:modified xsi:type="dcterms:W3CDTF">2024-03-11T17:57:00Z</dcterms:modified>
</cp:coreProperties>
</file>